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8BDB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06342B4" w14:textId="77777777" w:rsidR="00966FB4" w:rsidRDefault="00000000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  <w:r>
        <w:rPr>
          <w:rFonts w:ascii="標楷體" w:eastAsia="標楷體" w:hAnsi="標楷體"/>
          <w:b/>
          <w:noProof/>
          <w:sz w:val="34"/>
          <w:szCs w:val="34"/>
        </w:rPr>
        <w:pict w14:anchorId="5C4BF068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0;text-align:left;margin-left:3pt;margin-top:11.9pt;width:495pt;height:666pt;z-index:251658240;mso-width-relative:margin;mso-height-relative:margin">
            <v:textbox style="layout-flow:vertical-ideographic;mso-next-textbox:#_x0000_s2056">
              <w:txbxContent>
                <w:p w14:paraId="153557C3" w14:textId="0B28F06D" w:rsidR="00B76C5F" w:rsidRDefault="00B76C5F" w:rsidP="009C6EDA">
                  <w:pPr>
                    <w:ind w:firstLineChars="600" w:firstLine="2400"/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 w:rsidRPr="009C6EDA">
                    <w:rPr>
                      <w:rFonts w:hint="eastAsia"/>
                      <w:kern w:val="0"/>
                      <w:sz w:val="40"/>
                      <w:szCs w:val="40"/>
                    </w:rPr>
                    <w:t>下頁</w:t>
                  </w:r>
                  <w:r w:rsidRPr="009C6EDA">
                    <w:rPr>
                      <w:rFonts w:hint="eastAsia"/>
                      <w:kern w:val="0"/>
                      <w:sz w:val="40"/>
                      <w:szCs w:val="40"/>
                    </w:rPr>
                    <w:t>----</w:t>
                  </w:r>
                  <w:r w:rsidR="00DD7E39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丙</w:t>
                  </w:r>
                  <w:r w:rsidR="00DD7E39" w:rsidRPr="0085526F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級教練</w:t>
                  </w:r>
                  <w:r w:rsidR="005841B4" w:rsidRPr="005841B4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裁判</w:t>
                  </w:r>
                  <w:r w:rsidRPr="009C6EDA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應檢附資料順序表</w:t>
                  </w:r>
                </w:p>
                <w:p w14:paraId="3A749088" w14:textId="2C621DF9" w:rsidR="001679D2" w:rsidRDefault="001679D2" w:rsidP="001679D2">
                  <w:pPr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◆</w:t>
                  </w:r>
                  <w:r w:rsidR="003D0591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112年</w:t>
                  </w:r>
                  <w:r w:rsidR="00C21488" w:rsidRPr="00C21488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更</w:t>
                  </w:r>
                  <w:r w:rsidR="00D037CB" w:rsidRPr="00C21488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新</w:t>
                  </w:r>
                  <w:r w:rsidR="00D037CB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---</w:t>
                  </w:r>
                  <w:r w:rsidR="008C795F" w:rsidRPr="008C795F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11.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講習會滿意度調查問卷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 xml:space="preserve"> (含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統計表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)</w:t>
                  </w:r>
                </w:p>
                <w:p w14:paraId="24D99031" w14:textId="77777777" w:rsidR="00B16252" w:rsidRPr="00B16252" w:rsidRDefault="001679D2" w:rsidP="00B16252">
                  <w:pPr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◆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簽到簿、</w:t>
                  </w:r>
                  <w:r w:rsidR="00B16252" w:rsidRPr="00B16252"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⓶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學員名冊、</w:t>
                  </w:r>
                  <w:r w:rsidR="00B16252" w:rsidRPr="00B16252"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⓷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證明文件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>----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都依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 xml:space="preserve">[ 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初訓、複訓分離原則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 xml:space="preserve"> ]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填寫。</w:t>
                  </w:r>
                </w:p>
                <w:p w14:paraId="497D7906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甲教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乙教---</w:t>
                  </w:r>
                  <w:r w:rsidRPr="0081115F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成果報告</w:t>
                  </w:r>
                  <w:r w:rsidRPr="0081115F">
                    <w:rPr>
                      <w:rFonts w:ascii="新細明體" w:eastAsia="新細明體" w:hAnsi="新細明體" w:cs="Times New Roman" w:hint="eastAsia"/>
                      <w:kern w:val="0"/>
                      <w:sz w:val="32"/>
                      <w:szCs w:val="32"/>
                    </w:rPr>
                    <w:t>14項</w:t>
                  </w:r>
                  <w:r w:rsidRPr="0081115F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範本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資料---皆需檢附。</w:t>
                  </w:r>
                </w:p>
                <w:p w14:paraId="6D98B11F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color w:val="FF0000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甲裁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乙裁---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0070C0"/>
                      <w:kern w:val="0"/>
                      <w:sz w:val="32"/>
                      <w:szCs w:val="32"/>
                    </w:rPr>
                    <w:t>[除了第12、第13項資料]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外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，其餘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12項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資料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皆需檢附。</w:t>
                  </w:r>
                </w:p>
                <w:p w14:paraId="15CFD937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丙教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丙裁---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0070C0"/>
                      <w:kern w:val="0"/>
                      <w:sz w:val="32"/>
                      <w:szCs w:val="32"/>
                    </w:rPr>
                    <w:t>[除了第7、第12、第13項資料]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外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，其餘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11項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資料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皆需檢附。</w:t>
                  </w:r>
                </w:p>
                <w:p w14:paraId="61CCDCA2" w14:textId="77777777" w:rsidR="0081115F" w:rsidRDefault="008111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</w:p>
                <w:p w14:paraId="0B3921E6" w14:textId="77777777" w:rsidR="00B76C5F" w:rsidRPr="00E079BF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※ </w:t>
                  </w:r>
                  <w:r w:rsidR="007E0AF1">
                    <w:rPr>
                      <w:rFonts w:ascii="標楷體" w:eastAsia="標楷體" w:hAnsi="標楷體" w:hint="eastAsia"/>
                      <w:b/>
                      <w:color w:val="0070C0"/>
                      <w:sz w:val="32"/>
                      <w:szCs w:val="32"/>
                    </w:rPr>
                    <w:t>成果報告</w:t>
                  </w:r>
                  <w:r w:rsidRPr="00E079BF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書面資料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請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依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0070C0"/>
                      <w:sz w:val="32"/>
                      <w:szCs w:val="32"/>
                    </w:rPr>
                    <w:t>本表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順序排列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。</w:t>
                  </w:r>
                </w:p>
                <w:p w14:paraId="29D62F60" w14:textId="77777777" w:rsidR="004569B2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  <w:u w:val="single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               </w:t>
                  </w:r>
                  <w:r w:rsidR="00EE25D8"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[</w:t>
                  </w:r>
                  <w:r w:rsidR="0046733D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="標楷體" w:eastAsia="標楷體" w:hAnsi="標楷體" w:hint="eastAsia"/>
                      <w:b/>
                      <w:color w:val="FF0000"/>
                      <w:sz w:val="32"/>
                      <w:szCs w:val="32"/>
                      <w:u w:val="single"/>
                    </w:rPr>
                    <w:t>1至</w:t>
                  </w:r>
                  <w:r w:rsidR="00EE25D8" w:rsidRPr="00E079BF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>6</w:t>
                  </w:r>
                  <w:r w:rsidR="0046733D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資料</w:t>
                  </w:r>
                  <w:r w:rsidR="0046733D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="標楷體" w:eastAsia="標楷體" w:hAnsi="標楷體" w:hint="eastAsia"/>
                      <w:sz w:val="32"/>
                      <w:szCs w:val="32"/>
                      <w:u w:val="single"/>
                    </w:rPr>
                    <w:t xml:space="preserve">] </w:t>
                  </w:r>
                  <w:r w:rsidR="00EE25D8" w:rsidRPr="00AB0DD7">
                    <w:rPr>
                      <w:rFonts w:ascii="標楷體" w:eastAsia="標楷體" w:hAnsi="標楷體" w:hint="eastAsia"/>
                      <w:color w:val="FF0000"/>
                      <w:sz w:val="32"/>
                      <w:szCs w:val="32"/>
                      <w:u w:val="single"/>
                    </w:rPr>
                    <w:t>釘成1本</w:t>
                  </w:r>
                  <w:r w:rsidR="00EE25D8" w:rsidRPr="00AB0DD7">
                    <w:rPr>
                      <w:rFonts w:ascii="標楷體" w:eastAsia="標楷體" w:hAnsi="標楷體" w:hint="eastAsia"/>
                      <w:b/>
                      <w:sz w:val="40"/>
                      <w:szCs w:val="40"/>
                      <w:u w:val="single"/>
                    </w:rPr>
                    <w:t>成果報告書</w:t>
                  </w:r>
                  <w:r w:rsidR="00EE25D8" w:rsidRPr="00EE25D8">
                    <w:rPr>
                      <w:rFonts w:ascii="標楷體" w:eastAsia="標楷體" w:hAnsi="標楷體" w:hint="eastAsia"/>
                      <w:color w:val="FF0000"/>
                      <w:sz w:val="40"/>
                      <w:szCs w:val="40"/>
                    </w:rPr>
                    <w:t>。</w:t>
                  </w:r>
                </w:p>
                <w:p w14:paraId="18E43FE8" w14:textId="77777777" w:rsidR="00B76C5F" w:rsidRPr="00E079BF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  <w:u w:val="single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  <w:u w:val="single"/>
                    </w:rPr>
                    <w:t xml:space="preserve"> </w:t>
                  </w:r>
                </w:p>
                <w:p w14:paraId="07746C72" w14:textId="771202EF" w:rsidR="00027613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※</w:t>
                  </w:r>
                  <w:r w:rsidR="00027613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丙</w:t>
                  </w:r>
                  <w:r w:rsidR="00027613" w:rsidRPr="0085526F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級教練</w:t>
                  </w:r>
                  <w:r w:rsidR="00797CC8" w:rsidRPr="00797CC8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裁判</w:t>
                  </w:r>
                  <w:r w:rsidRPr="00E079BF">
                    <w:rPr>
                      <w:rFonts w:ascii="標楷體" w:eastAsia="標楷體" w:hAnsi="標楷體" w:hint="eastAsia"/>
                      <w:b/>
                      <w:color w:val="0070C0"/>
                      <w:sz w:val="32"/>
                      <w:szCs w:val="32"/>
                    </w:rPr>
                    <w:t>光碟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內附</w:t>
                  </w:r>
                  <w:r w:rsidR="00027613">
                    <w:rPr>
                      <w:rFonts w:ascii="標楷體" w:eastAsia="標楷體" w:hAnsi="標楷體"/>
                      <w:sz w:val="32"/>
                      <w:szCs w:val="32"/>
                    </w:rPr>
                    <w:t>—</w:t>
                  </w:r>
                </w:p>
                <w:p w14:paraId="1870F7A1" w14:textId="77777777" w:rsidR="00DC7DAE" w:rsidRPr="00DC7DAE" w:rsidRDefault="00027613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</w:t>
                  </w:r>
                  <w:r w:rsidR="0081115F"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➊</w:t>
                  </w:r>
                  <w:r w:rsidR="007C3BEF" w:rsidRPr="007C3BEF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講習會成果報告</w:t>
                  </w:r>
                  <w:r w:rsidR="007C3BEF">
                    <w:rPr>
                      <w:rFonts w:asciiTheme="minorEastAsia" w:hAnsiTheme="minorEastAsia" w:hint="eastAsia"/>
                      <w:sz w:val="32"/>
                      <w:szCs w:val="32"/>
                    </w:rPr>
                    <w:t>書  [含</w:t>
                  </w:r>
                  <w:r w:rsidR="00E079B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本表</w:t>
                  </w:r>
                  <w:r w:rsidR="00D85A6C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１</w:t>
                  </w:r>
                  <w:r w:rsidR="00FA23E0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 xml:space="preserve">　</w:t>
                  </w:r>
                  <w:r w:rsidR="00B76C5F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至</w:t>
                  </w:r>
                  <w:r w:rsidR="00FA23E0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 xml:space="preserve">　</w:t>
                  </w:r>
                  <w:r w:rsidR="00D85A6C" w:rsidRPr="00DC7DAE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>６</w:t>
                  </w:r>
                  <w:r w:rsidR="00B76C5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資料</w:t>
                  </w:r>
                  <w:r w:rsidR="007C3BE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]</w:t>
                  </w:r>
                  <w:r w:rsid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。</w:t>
                  </w:r>
                </w:p>
                <w:p w14:paraId="40D8A764" w14:textId="77777777" w:rsidR="00DC7DAE" w:rsidRPr="00DC7DAE" w:rsidRDefault="0081115F" w:rsidP="00DC7DAE">
                  <w:pPr>
                    <w:spacing w:line="0" w:lineRule="atLeast"/>
                    <w:ind w:firstLineChars="600" w:firstLine="1920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➋</w:t>
                  </w:r>
                  <w:r w:rsidR="00B76C5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活動照片[含團體照]</w:t>
                  </w:r>
                </w:p>
                <w:p w14:paraId="529A813E" w14:textId="77777777" w:rsidR="00E72DAB" w:rsidRDefault="0081115F" w:rsidP="00DC7DAE">
                  <w:pPr>
                    <w:spacing w:line="0" w:lineRule="atLeast"/>
                    <w:ind w:leftChars="800" w:left="2240" w:hangingChars="100" w:hanging="320"/>
                    <w:rPr>
                      <w:rFonts w:asciiTheme="minorEastAsia" w:hAnsiTheme="minorEastAsia" w:cs="Times New Roman"/>
                      <w:b/>
                      <w:sz w:val="32"/>
                      <w:szCs w:val="32"/>
                    </w:rPr>
                  </w:pPr>
                  <w:r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➌</w:t>
                  </w:r>
                  <w:r w:rsidR="00DC7DAE" w:rsidRPr="00DC7DAE"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>相片PIG電子檔</w:t>
                  </w:r>
                  <w:r w:rsidR="00E72DAB"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---</w:t>
                  </w:r>
                </w:p>
                <w:p w14:paraId="0C5D002B" w14:textId="77777777" w:rsidR="00DC7DAE" w:rsidRPr="00640C69" w:rsidRDefault="00E72DAB" w:rsidP="00640C69">
                  <w:pPr>
                    <w:spacing w:line="0" w:lineRule="atLeast"/>
                    <w:ind w:leftChars="800" w:left="2240" w:hangingChars="100" w:hanging="320"/>
                    <w:rPr>
                      <w:rFonts w:ascii="新細明體" w:eastAsia="新細明體" w:hAnsi="新細明體" w:cs="Times New Roman"/>
                      <w:sz w:val="32"/>
                      <w:szCs w:val="32"/>
                    </w:rPr>
                  </w:pPr>
                  <w:r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 xml:space="preserve">  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b/>
                      <w:color w:val="FF0000"/>
                      <w:sz w:val="32"/>
                      <w:szCs w:val="32"/>
                    </w:rPr>
                    <w:t xml:space="preserve"> 初訓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b/>
                      <w:sz w:val="32"/>
                      <w:szCs w:val="32"/>
                    </w:rPr>
                    <w:t xml:space="preserve">每人1份  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 xml:space="preserve">(體總統一製作證照之用 。)  </w:t>
                  </w:r>
                  <w:r w:rsidR="00640C69" w:rsidRPr="00640C69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複</w:t>
                  </w:r>
                  <w:r w:rsidR="00640C69" w:rsidRPr="00640C69">
                    <w:rPr>
                      <w:rFonts w:ascii="新細明體" w:eastAsia="標楷體" w:hAnsi="新細明體" w:cs="Times New Roman" w:hint="eastAsia"/>
                      <w:b/>
                      <w:color w:val="FF0000"/>
                      <w:spacing w:val="20"/>
                      <w:sz w:val="32"/>
                      <w:szCs w:val="32"/>
                    </w:rPr>
                    <w:t>訓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不用繳 ，只需繳相片。</w:t>
                  </w:r>
                </w:p>
                <w:p w14:paraId="66DC2086" w14:textId="77777777" w:rsidR="008156FC" w:rsidRPr="008156FC" w:rsidRDefault="008156FC" w:rsidP="008156FC">
                  <w:pPr>
                    <w:spacing w:line="0" w:lineRule="atLeast"/>
                    <w:ind w:firstLineChars="300" w:firstLine="840"/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MS Mincho" w:hAnsi="MS Mincho" w:cs="MS Mincho" w:hint="eastAsia"/>
                      <w:color w:val="FF0000"/>
                      <w:sz w:val="28"/>
                      <w:szCs w:val="28"/>
                    </w:rPr>
                    <w:t xml:space="preserve">         </w:t>
                  </w:r>
                  <w:r w:rsidRPr="008156FC">
                    <w:rPr>
                      <w:rFonts w:ascii="MS Mincho" w:eastAsia="MS Mincho" w:hAnsi="MS Mincho" w:cs="MS Mincho" w:hint="eastAsia"/>
                      <w:color w:val="FF0000"/>
                      <w:sz w:val="28"/>
                      <w:szCs w:val="28"/>
                    </w:rPr>
                    <w:t>➍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講習會滿意度調查</w:t>
                  </w:r>
                  <w:r w:rsidRPr="008156FC"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統計表</w:t>
                  </w:r>
                  <w:r w:rsidRPr="008156FC"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  <w:t>1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份。</w:t>
                  </w:r>
                </w:p>
                <w:p w14:paraId="25D8A9A5" w14:textId="77777777" w:rsidR="00027613" w:rsidRDefault="008156FC" w:rsidP="00027613">
                  <w:pPr>
                    <w:spacing w:line="0" w:lineRule="atLeast"/>
                    <w:rPr>
                      <w:rFonts w:ascii="MS Mincho" w:hAnsi="MS Mincho" w:cs="MS Mincho"/>
                      <w:sz w:val="28"/>
                      <w:szCs w:val="28"/>
                    </w:rPr>
                  </w:pPr>
                  <w:r w:rsidRPr="008156FC">
                    <w:rPr>
                      <w:rFonts w:ascii="MS Mincho" w:hAnsi="MS Mincho" w:cs="MS Mincho" w:hint="eastAsia"/>
                      <w:sz w:val="28"/>
                      <w:szCs w:val="28"/>
                    </w:rPr>
                    <w:t xml:space="preserve">           </w:t>
                  </w:r>
                  <w:r>
                    <w:rPr>
                      <w:rFonts w:ascii="MS Mincho" w:hAnsi="MS Mincho" w:cs="MS Mincho" w:hint="eastAsia"/>
                      <w:sz w:val="28"/>
                      <w:szCs w:val="28"/>
                    </w:rPr>
                    <w:t xml:space="preserve">   </w:t>
                  </w:r>
                </w:p>
                <w:p w14:paraId="03F0E72D" w14:textId="77777777" w:rsidR="00B76C5F" w:rsidRPr="00E079BF" w:rsidRDefault="00B76C5F" w:rsidP="00027613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       </w:t>
                  </w:r>
                  <w:r w:rsidRPr="00E079BF">
                    <w:rPr>
                      <w:rFonts w:hint="eastAsia"/>
                      <w:color w:val="C00000"/>
                      <w:sz w:val="32"/>
                      <w:szCs w:val="32"/>
                    </w:rPr>
                    <w:t>套用本範本時，本「說明框」請剪下刪除。</w:t>
                  </w:r>
                  <w:r w:rsidRPr="00E079BF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</w:p>
    <w:p w14:paraId="2B02E283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8B87D7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8B1980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021B93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8CBD5D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ED8596D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CEB71C8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F78CE91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8993A0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9544F4D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2730341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150BCF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16F10B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CE168B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E7C0B3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7C69CFD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9815A3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26FEF8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B455401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DB4802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0A5578C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21C679B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6BF85AB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C77BB3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8566C33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681A8FB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73C97D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A99500C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6A0A065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B3619D5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589E3BB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5F27797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1E2C309" w14:textId="77777777" w:rsidR="00787C04" w:rsidRPr="00035051" w:rsidRDefault="00C21488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  <w:r w:rsidRPr="00C21488">
        <w:rPr>
          <w:rFonts w:ascii="標楷體" w:eastAsia="標楷體" w:hAnsi="標楷體" w:hint="eastAsia"/>
          <w:b/>
          <w:sz w:val="34"/>
          <w:szCs w:val="34"/>
        </w:rPr>
        <w:lastRenderedPageBreak/>
        <w:t>非亞奧運體育團體</w:t>
      </w:r>
    </w:p>
    <w:p w14:paraId="7360E850" w14:textId="6842A462" w:rsidR="00A30208" w:rsidRPr="005B4864" w:rsidRDefault="00A30208" w:rsidP="005B4864">
      <w:pPr>
        <w:spacing w:line="0" w:lineRule="atLeast"/>
        <w:ind w:left="2380" w:hangingChars="850" w:hanging="2380"/>
        <w:jc w:val="center"/>
        <w:rPr>
          <w:rFonts w:ascii="標楷體" w:eastAsia="標楷體" w:hAnsi="標楷體"/>
          <w:sz w:val="28"/>
          <w:szCs w:val="28"/>
        </w:rPr>
      </w:pPr>
      <w:r w:rsidRPr="005B4864">
        <w:rPr>
          <w:rFonts w:ascii="標楷體" w:eastAsia="標楷體" w:hAnsi="標楷體" w:hint="eastAsia"/>
          <w:sz w:val="28"/>
          <w:szCs w:val="28"/>
        </w:rPr>
        <w:t xml:space="preserve">中華民國太極拳總會 </w:t>
      </w:r>
      <w:r w:rsidR="003D0591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11</w:t>
      </w:r>
      <w:r w:rsidR="00303FD1">
        <w:rPr>
          <w:rFonts w:ascii="標楷體" w:eastAsia="標楷體" w:hAnsi="標楷體" w:cs="Times New Roman"/>
          <w:color w:val="FF0000"/>
          <w:spacing w:val="20"/>
          <w:sz w:val="28"/>
          <w:szCs w:val="28"/>
        </w:rPr>
        <w:t>3</w:t>
      </w:r>
      <w:r w:rsidR="003D0591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年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度</w:t>
      </w:r>
      <w:r w:rsidR="00554AC5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丙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級</w:t>
      </w:r>
      <w:r w:rsidR="00393AC3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(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教練</w:t>
      </w:r>
      <w:r w:rsidR="00393AC3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)(</w:t>
      </w:r>
      <w:r w:rsidR="00393AC3" w:rsidRPr="00393AC3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裁判</w:t>
      </w:r>
      <w:r w:rsidR="00393AC3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)</w:t>
      </w:r>
      <w:r w:rsidRPr="0085526F">
        <w:rPr>
          <w:rFonts w:ascii="標楷體" w:eastAsia="標楷體" w:hAnsi="標楷體" w:hint="eastAsia"/>
          <w:sz w:val="28"/>
          <w:szCs w:val="28"/>
        </w:rPr>
        <w:t>講習</w:t>
      </w:r>
      <w:r w:rsidRPr="005B4864">
        <w:rPr>
          <w:rFonts w:ascii="標楷體" w:eastAsia="標楷體" w:hAnsi="標楷體" w:hint="eastAsia"/>
          <w:sz w:val="28"/>
          <w:szCs w:val="28"/>
        </w:rPr>
        <w:t>會</w:t>
      </w:r>
    </w:p>
    <w:p w14:paraId="67BD402C" w14:textId="77777777" w:rsidR="00101BBA" w:rsidRPr="00101BBA" w:rsidRDefault="00101BBA" w:rsidP="005B4864">
      <w:pPr>
        <w:spacing w:line="0" w:lineRule="atLeast"/>
        <w:ind w:firstLineChars="100" w:firstLine="280"/>
        <w:jc w:val="center"/>
        <w:rPr>
          <w:rFonts w:ascii="新細明體" w:eastAsia="標楷體" w:hAnsi="新細明體" w:cs="Times New Roman"/>
          <w:spacing w:val="20"/>
          <w:szCs w:val="24"/>
        </w:rPr>
      </w:pPr>
      <w:r>
        <w:rPr>
          <w:rFonts w:ascii="新細明體" w:eastAsia="標楷體" w:hAnsi="新細明體" w:cs="Times New Roman" w:hint="eastAsia"/>
          <w:spacing w:val="20"/>
          <w:szCs w:val="24"/>
        </w:rPr>
        <w:t>承辦單位：</w:t>
      </w:r>
      <w:r>
        <w:rPr>
          <w:rFonts w:ascii="新細明體" w:eastAsia="標楷體" w:hAnsi="新細明體" w:cs="Times New Roman" w:hint="eastAsia"/>
          <w:spacing w:val="20"/>
          <w:szCs w:val="24"/>
        </w:rPr>
        <w:t xml:space="preserve">ooooooooo   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時間：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月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oo~oo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日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 xml:space="preserve">   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地點：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oooooooooooo</w:t>
      </w:r>
    </w:p>
    <w:p w14:paraId="6253B32C" w14:textId="77777777" w:rsidR="00D74E0D" w:rsidRDefault="0089251F" w:rsidP="007B38CA">
      <w:pPr>
        <w:spacing w:line="2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36"/>
          <w:szCs w:val="60"/>
        </w:rPr>
        <w:t xml:space="preserve">  </w:t>
      </w:r>
      <w:r w:rsidRPr="006E0B31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C445C8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505CF2">
        <w:rPr>
          <w:rFonts w:ascii="標楷體" w:eastAsia="標楷體" w:hAnsi="標楷體" w:hint="eastAsia"/>
          <w:b/>
          <w:sz w:val="28"/>
          <w:szCs w:val="28"/>
        </w:rPr>
        <w:t xml:space="preserve">函送各級教練裁判講習會成果報告 </w:t>
      </w:r>
      <w:r w:rsidR="00D74E0D" w:rsidRPr="006E0B31">
        <w:rPr>
          <w:rFonts w:ascii="標楷體" w:eastAsia="標楷體" w:hAnsi="標楷體" w:hint="eastAsia"/>
          <w:b/>
          <w:color w:val="FF0000"/>
          <w:sz w:val="28"/>
          <w:szCs w:val="28"/>
        </w:rPr>
        <w:t>應檢附資料</w:t>
      </w:r>
      <w:r w:rsidR="00D74E0D" w:rsidRPr="006E0B31">
        <w:rPr>
          <w:rFonts w:ascii="標楷體" w:eastAsia="標楷體" w:hAnsi="標楷體" w:hint="eastAsia"/>
          <w:b/>
          <w:sz w:val="28"/>
          <w:szCs w:val="28"/>
        </w:rPr>
        <w:t>如下：</w:t>
      </w:r>
    </w:p>
    <w:p w14:paraId="400D7AFF" w14:textId="77777777" w:rsidR="005918E1" w:rsidRPr="005918E1" w:rsidRDefault="00335868" w:rsidP="007B38CA">
      <w:pPr>
        <w:spacing w:line="2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一.書面資料：</w:t>
      </w:r>
    </w:p>
    <w:p w14:paraId="60346492" w14:textId="28D0FDB2" w:rsidR="005918E1" w:rsidRDefault="00535F3D" w:rsidP="005918E1">
      <w:pPr>
        <w:spacing w:line="0" w:lineRule="atLeast"/>
        <w:rPr>
          <w:rFonts w:ascii="標楷體" w:eastAsia="標楷體" w:hAnsi="標楷體"/>
          <w:b/>
          <w:sz w:val="27"/>
          <w:szCs w:val="27"/>
        </w:rPr>
      </w:pPr>
      <w:r>
        <w:rPr>
          <w:rFonts w:ascii="新細明體" w:eastAsia="新細明體" w:hAnsi="新細明體" w:hint="eastAsia"/>
          <w:b/>
          <w:sz w:val="27"/>
          <w:szCs w:val="27"/>
        </w:rPr>
        <w:t xml:space="preserve">    </w:t>
      </w:r>
      <w:r w:rsidR="005918E1">
        <w:rPr>
          <w:rFonts w:ascii="新細明體" w:eastAsia="新細明體" w:hAnsi="新細明體" w:hint="eastAsia"/>
          <w:b/>
          <w:sz w:val="27"/>
          <w:szCs w:val="27"/>
        </w:rPr>
        <w:t>◎、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DD2227" w:rsidRPr="00E010F2">
        <w:rPr>
          <w:rFonts w:ascii="標楷體" w:eastAsia="標楷體" w:hAnsi="標楷體" w:hint="eastAsia"/>
          <w:b/>
          <w:sz w:val="27"/>
          <w:szCs w:val="27"/>
        </w:rPr>
        <w:t>講習會 「成果報告公文」</w:t>
      </w:r>
    </w:p>
    <w:p w14:paraId="5503305F" w14:textId="77777777" w:rsidR="00DD2227" w:rsidRPr="00DD2227" w:rsidRDefault="00DD2227" w:rsidP="00535F3D">
      <w:pPr>
        <w:spacing w:line="0" w:lineRule="atLeast"/>
        <w:ind w:left="709" w:firstLineChars="300" w:firstLine="720"/>
        <w:rPr>
          <w:rFonts w:asciiTheme="minorEastAsia" w:hAnsiTheme="minorEastAsia"/>
          <w:sz w:val="20"/>
          <w:szCs w:val="20"/>
        </w:rPr>
      </w:pPr>
      <w:r w:rsidRPr="000D3D55">
        <w:rPr>
          <w:rFonts w:ascii="標楷體" w:eastAsia="標楷體" w:hAnsi="標楷體" w:hint="eastAsia"/>
          <w:color w:val="FF00FF"/>
          <w:kern w:val="0"/>
          <w:szCs w:val="24"/>
        </w:rPr>
        <w:t>★</w:t>
      </w:r>
      <w:r w:rsidRPr="000D3D55">
        <w:rPr>
          <w:rFonts w:ascii="標楷體" w:eastAsia="標楷體" w:hAnsi="標楷體" w:hint="eastAsia"/>
          <w:sz w:val="27"/>
          <w:szCs w:val="27"/>
        </w:rPr>
        <w:t>本公文請置於[</w:t>
      </w:r>
      <w:r w:rsidRPr="000D3D55">
        <w:rPr>
          <w:rFonts w:ascii="標楷體" w:eastAsia="標楷體" w:hAnsi="標楷體" w:hint="eastAsia"/>
          <w:color w:val="FF0000"/>
          <w:sz w:val="28"/>
          <w:szCs w:val="28"/>
        </w:rPr>
        <w:t>應檢附資料</w:t>
      </w:r>
      <w:r w:rsidRPr="000D3D55">
        <w:rPr>
          <w:rFonts w:ascii="標楷體" w:eastAsia="標楷體" w:hAnsi="標楷體" w:hint="eastAsia"/>
          <w:sz w:val="27"/>
          <w:szCs w:val="27"/>
        </w:rPr>
        <w:t>]最前面</w:t>
      </w:r>
      <w:r w:rsidRPr="000D3D55">
        <w:rPr>
          <w:rFonts w:ascii="標楷體" w:eastAsia="標楷體" w:hAnsi="標楷體" w:hint="eastAsia"/>
          <w:kern w:val="0"/>
          <w:szCs w:val="24"/>
        </w:rPr>
        <w:t>。</w:t>
      </w:r>
    </w:p>
    <w:p w14:paraId="76638599" w14:textId="6F6AC31A" w:rsidR="00FA14F9" w:rsidRPr="00E70584" w:rsidRDefault="007F0CE9" w:rsidP="003402AE">
      <w:pPr>
        <w:spacing w:line="520" w:lineRule="exact"/>
        <w:ind w:left="851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 w:val="27"/>
          <w:szCs w:val="27"/>
        </w:rPr>
        <w:t>1.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D96DE3" w:rsidRPr="003402AE">
        <w:rPr>
          <w:rFonts w:ascii="標楷體" w:eastAsia="標楷體" w:hAnsi="標楷體" w:hint="eastAsia"/>
          <w:b/>
          <w:sz w:val="27"/>
          <w:szCs w:val="27"/>
        </w:rPr>
        <w:t>成果報告書封面</w:t>
      </w:r>
      <w:r w:rsidR="00E70584">
        <w:rPr>
          <w:rFonts w:ascii="標楷體" w:eastAsia="標楷體" w:hAnsi="標楷體" w:hint="eastAsia"/>
          <w:b/>
          <w:sz w:val="27"/>
          <w:szCs w:val="27"/>
        </w:rPr>
        <w:t xml:space="preserve">    </w:t>
      </w:r>
      <w:r w:rsidR="00E70584" w:rsidRPr="00616CFC">
        <w:rPr>
          <w:rFonts w:ascii="標楷體" w:eastAsia="標楷體" w:hAnsi="標楷體" w:hint="eastAsia"/>
          <w:color w:val="FF00FF"/>
          <w:szCs w:val="24"/>
        </w:rPr>
        <w:t xml:space="preserve"> </w:t>
      </w:r>
      <w:r w:rsidR="00E70584"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="00E70584" w:rsidRPr="00E70584">
        <w:rPr>
          <w:rFonts w:asciiTheme="minorEastAsia" w:hAnsiTheme="minorEastAsia" w:hint="eastAsia"/>
          <w:color w:val="FF00FF"/>
          <w:sz w:val="20"/>
          <w:szCs w:val="20"/>
        </w:rPr>
        <w:t xml:space="preserve">   </w:t>
      </w:r>
      <w:r w:rsidR="00E70584" w:rsidRPr="00E70584">
        <w:rPr>
          <w:rFonts w:asciiTheme="minorEastAsia" w:hAnsiTheme="minorEastAsia" w:hint="eastAsia"/>
          <w:color w:val="FF00FF"/>
          <w:szCs w:val="24"/>
          <w:u w:val="single"/>
        </w:rPr>
        <w:t xml:space="preserve">★  </w:t>
      </w:r>
      <w:r w:rsidR="00E70584" w:rsidRPr="00E70584">
        <w:rPr>
          <w:rFonts w:asciiTheme="minorEastAsia" w:hAnsiTheme="minorEastAsia" w:hint="eastAsia"/>
          <w:b/>
          <w:color w:val="FF0000"/>
          <w:szCs w:val="24"/>
          <w:u w:val="single"/>
        </w:rPr>
        <w:t>1至</w:t>
      </w:r>
      <w:r w:rsidR="00E70584" w:rsidRPr="00E70584">
        <w:rPr>
          <w:rFonts w:asciiTheme="minorEastAsia" w:hAnsiTheme="minorEastAsia" w:hint="eastAsia"/>
          <w:b/>
          <w:color w:val="FF00FF"/>
          <w:szCs w:val="24"/>
        </w:rPr>
        <w:t>6</w:t>
      </w:r>
      <w:r w:rsidR="00E70584" w:rsidRPr="00E70584">
        <w:rPr>
          <w:rFonts w:asciiTheme="minorEastAsia" w:hAnsiTheme="minorEastAsia" w:hint="eastAsia"/>
          <w:b/>
          <w:szCs w:val="24"/>
        </w:rPr>
        <w:t>資料</w:t>
      </w:r>
      <w:r w:rsidR="00E70584" w:rsidRPr="00E70584">
        <w:rPr>
          <w:rFonts w:asciiTheme="minorEastAsia" w:hAnsiTheme="minorEastAsia" w:hint="eastAsia"/>
          <w:szCs w:val="24"/>
          <w:u w:val="single"/>
        </w:rPr>
        <w:t>] 需</w:t>
      </w:r>
      <w:r w:rsidR="00E70584" w:rsidRPr="00E70584">
        <w:rPr>
          <w:rFonts w:asciiTheme="minorEastAsia" w:hAnsiTheme="minorEastAsia" w:hint="eastAsia"/>
          <w:color w:val="FF0000"/>
          <w:szCs w:val="24"/>
          <w:u w:val="single"/>
        </w:rPr>
        <w:t>釘成1本。</w:t>
      </w:r>
    </w:p>
    <w:p w14:paraId="63093DA9" w14:textId="3BB50231" w:rsidR="00D96DE3" w:rsidRDefault="007F0CE9" w:rsidP="003402AE">
      <w:pPr>
        <w:spacing w:line="520" w:lineRule="exact"/>
        <w:ind w:left="851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2.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D96DE3" w:rsidRPr="003402AE">
        <w:rPr>
          <w:rFonts w:ascii="標楷體" w:eastAsia="標楷體" w:hAnsi="標楷體" w:hint="eastAsia"/>
          <w:b/>
          <w:sz w:val="27"/>
          <w:szCs w:val="27"/>
        </w:rPr>
        <w:t>應檢附資料順序</w:t>
      </w:r>
      <w:r w:rsidR="00AA26D6" w:rsidRPr="003402AE">
        <w:rPr>
          <w:rFonts w:ascii="標楷體" w:eastAsia="標楷體" w:hAnsi="標楷體" w:hint="eastAsia"/>
          <w:b/>
          <w:sz w:val="27"/>
          <w:szCs w:val="27"/>
        </w:rPr>
        <w:t>表</w:t>
      </w:r>
    </w:p>
    <w:p w14:paraId="748F58A1" w14:textId="701ADE1D" w:rsidR="00D74E0D" w:rsidRPr="003402AE" w:rsidRDefault="007F0CE9" w:rsidP="003402AE">
      <w:pPr>
        <w:spacing w:line="520" w:lineRule="exact"/>
        <w:ind w:left="851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3.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D74E0D" w:rsidRPr="003402AE">
        <w:rPr>
          <w:rFonts w:ascii="標楷體" w:eastAsia="標楷體" w:hAnsi="標楷體" w:hint="eastAsia"/>
          <w:b/>
          <w:sz w:val="27"/>
          <w:szCs w:val="27"/>
        </w:rPr>
        <w:t>各級教練/裁判講習會成果報告表</w:t>
      </w:r>
      <w:r w:rsidR="00C34DA9" w:rsidRPr="003402AE">
        <w:rPr>
          <w:rFonts w:ascii="標楷體" w:eastAsia="標楷體" w:hAnsi="標楷體" w:hint="eastAsia"/>
          <w:b/>
          <w:sz w:val="27"/>
          <w:szCs w:val="27"/>
        </w:rPr>
        <w:t>-</w:t>
      </w:r>
      <w:r w:rsidR="001C6329" w:rsidRPr="003402AE">
        <w:rPr>
          <w:rFonts w:ascii="標楷體" w:eastAsia="標楷體" w:hAnsi="標楷體" w:hint="eastAsia"/>
          <w:b/>
          <w:sz w:val="27"/>
          <w:szCs w:val="27"/>
        </w:rPr>
        <w:t>[實施概況]</w:t>
      </w:r>
      <w:r w:rsidR="006E0B31" w:rsidRPr="003402AE">
        <w:rPr>
          <w:rFonts w:ascii="標楷體" w:eastAsia="標楷體" w:hAnsi="標楷體" w:hint="eastAsia"/>
          <w:b/>
          <w:sz w:val="27"/>
          <w:szCs w:val="27"/>
        </w:rPr>
        <w:t xml:space="preserve"> </w:t>
      </w:r>
    </w:p>
    <w:p w14:paraId="3A480955" w14:textId="7D7C4D52" w:rsidR="00307B80" w:rsidRPr="003402AE" w:rsidRDefault="003402AE" w:rsidP="003402AE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 </w:t>
      </w:r>
      <w:r w:rsidR="007F0CE9">
        <w:rPr>
          <w:rFonts w:ascii="標楷體" w:eastAsia="標楷體" w:hAnsi="標楷體" w:hint="eastAsia"/>
          <w:b/>
          <w:sz w:val="27"/>
          <w:szCs w:val="27"/>
        </w:rPr>
        <w:t>4.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307B80" w:rsidRPr="003402AE">
        <w:rPr>
          <w:rFonts w:ascii="標楷體" w:eastAsia="標楷體" w:hAnsi="標楷體" w:hint="eastAsia"/>
          <w:b/>
          <w:sz w:val="27"/>
          <w:szCs w:val="27"/>
        </w:rPr>
        <w:t>各級教練/裁判講習會考證結果報告表</w:t>
      </w:r>
      <w:r w:rsidR="00B137E1" w:rsidRPr="003402AE">
        <w:rPr>
          <w:rFonts w:ascii="標楷體" w:eastAsia="標楷體" w:hAnsi="標楷體" w:hint="eastAsia"/>
          <w:b/>
          <w:sz w:val="27"/>
          <w:szCs w:val="27"/>
        </w:rPr>
        <w:t>[</w:t>
      </w:r>
      <w:r w:rsidR="00B137E1" w:rsidRPr="00882862">
        <w:rPr>
          <w:rFonts w:ascii="標楷體" w:eastAsia="標楷體" w:hAnsi="標楷體" w:hint="eastAsia"/>
          <w:b/>
          <w:color w:val="FF0000"/>
          <w:sz w:val="27"/>
          <w:szCs w:val="27"/>
        </w:rPr>
        <w:t>含-</w:t>
      </w:r>
      <w:r w:rsidR="00941DAD" w:rsidRPr="00882862">
        <w:rPr>
          <w:rFonts w:ascii="標楷體" w:eastAsia="標楷體" w:hAnsi="標楷體" w:hint="eastAsia"/>
          <w:b/>
          <w:color w:val="FF0000"/>
          <w:sz w:val="27"/>
          <w:szCs w:val="27"/>
        </w:rPr>
        <w:t>--</w:t>
      </w:r>
      <w:r w:rsidR="00B137E1" w:rsidRPr="00882862">
        <w:rPr>
          <w:rFonts w:ascii="標楷體" w:eastAsia="標楷體" w:hAnsi="標楷體" w:hint="eastAsia"/>
          <w:b/>
          <w:color w:val="FF0000"/>
          <w:sz w:val="27"/>
          <w:szCs w:val="27"/>
        </w:rPr>
        <w:t>成績表</w:t>
      </w:r>
      <w:r w:rsidR="00B137E1" w:rsidRPr="003402AE">
        <w:rPr>
          <w:rFonts w:ascii="標楷體" w:eastAsia="標楷體" w:hAnsi="標楷體" w:hint="eastAsia"/>
          <w:b/>
          <w:sz w:val="27"/>
          <w:szCs w:val="27"/>
        </w:rPr>
        <w:t>]</w:t>
      </w:r>
    </w:p>
    <w:p w14:paraId="789ACAA2" w14:textId="73A9B06F" w:rsidR="00536AF6" w:rsidRPr="00B13734" w:rsidRDefault="003402AE" w:rsidP="00B13734">
      <w:pPr>
        <w:spacing w:line="0" w:lineRule="atLeast"/>
        <w:ind w:left="2297" w:hangingChars="850" w:hanging="2297"/>
        <w:rPr>
          <w:rFonts w:ascii="新細明體" w:eastAsia="新細明體" w:hAnsi="新細明體" w:cs="Times New Roman"/>
          <w:szCs w:val="24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 </w:t>
      </w:r>
      <w:r w:rsidR="007F0CE9">
        <w:rPr>
          <w:rFonts w:ascii="標楷體" w:eastAsia="標楷體" w:hAnsi="標楷體" w:hint="eastAsia"/>
          <w:b/>
          <w:sz w:val="27"/>
          <w:szCs w:val="27"/>
        </w:rPr>
        <w:t>5.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D74E0D" w:rsidRPr="003402AE">
        <w:rPr>
          <w:rFonts w:ascii="標楷體" w:eastAsia="標楷體" w:hAnsi="標楷體" w:hint="eastAsia"/>
          <w:b/>
          <w:sz w:val="27"/>
          <w:szCs w:val="27"/>
        </w:rPr>
        <w:t>各級教練裁判講習會名冊(EXCEL)</w:t>
      </w:r>
      <w:r w:rsidR="00ED5E6C" w:rsidRPr="00ED5E6C">
        <w:rPr>
          <w:rFonts w:ascii="標楷體" w:eastAsia="標楷體" w:hAnsi="標楷體" w:hint="eastAsia"/>
          <w:color w:val="FF00FF"/>
          <w:kern w:val="0"/>
          <w:szCs w:val="24"/>
        </w:rPr>
        <w:t xml:space="preserve"> </w:t>
      </w:r>
      <w:r w:rsidR="00ED5E6C" w:rsidRPr="00EB2763">
        <w:rPr>
          <w:rFonts w:ascii="標楷體" w:eastAsia="標楷體" w:hAnsi="標楷體" w:hint="eastAsia"/>
          <w:color w:val="FF00FF"/>
          <w:kern w:val="0"/>
          <w:szCs w:val="24"/>
        </w:rPr>
        <w:t>★</w:t>
      </w:r>
      <w:r w:rsidR="00B13734">
        <w:rPr>
          <w:rFonts w:ascii="新細明體" w:eastAsia="新細明體" w:hAnsi="新細明體" w:cs="Times New Roman" w:hint="eastAsia"/>
          <w:b/>
          <w:szCs w:val="24"/>
        </w:rPr>
        <w:t>複訓</w:t>
      </w:r>
      <w:r w:rsidR="003842C4" w:rsidRPr="001A403D">
        <w:rPr>
          <w:rFonts w:ascii="新細明體" w:eastAsia="新細明體" w:hAnsi="新細明體" w:cs="Times New Roman" w:hint="eastAsia"/>
          <w:szCs w:val="24"/>
        </w:rPr>
        <w:t>---</w:t>
      </w:r>
      <w:r w:rsidR="00B13734">
        <w:rPr>
          <w:rFonts w:ascii="新細明體" w:eastAsia="新細明體" w:hAnsi="新細明體" w:cs="Times New Roman" w:hint="eastAsia"/>
          <w:szCs w:val="24"/>
        </w:rPr>
        <w:t>排在名冊最後，</w:t>
      </w:r>
      <w:r w:rsidR="003842C4" w:rsidRPr="001A403D">
        <w:rPr>
          <w:rFonts w:ascii="新細明體" w:eastAsia="新細明體" w:hAnsi="新細明體" w:cs="Times New Roman" w:hint="eastAsia"/>
          <w:szCs w:val="24"/>
        </w:rPr>
        <w:t>編號</w:t>
      </w:r>
      <w:r w:rsidR="003842C4">
        <w:rPr>
          <w:rFonts w:ascii="新細明體" w:eastAsia="新細明體" w:hAnsi="新細明體" w:cs="Times New Roman" w:hint="eastAsia"/>
          <w:szCs w:val="24"/>
        </w:rPr>
        <w:t>為</w:t>
      </w:r>
      <w:r w:rsidR="003842C4" w:rsidRPr="001A403D">
        <w:rPr>
          <w:rFonts w:ascii="新細明體" w:eastAsia="新細明體" w:hAnsi="新細明體" w:cs="Times New Roman" w:hint="eastAsia"/>
          <w:szCs w:val="24"/>
        </w:rPr>
        <w:t xml:space="preserve"> [</w:t>
      </w:r>
      <w:r w:rsidR="003842C4" w:rsidRPr="007B745C">
        <w:rPr>
          <w:rFonts w:ascii="新細明體" w:eastAsia="新細明體" w:hAnsi="新細明體" w:cs="Times New Roman" w:hint="eastAsia"/>
          <w:color w:val="FF0000"/>
          <w:szCs w:val="24"/>
        </w:rPr>
        <w:t>複1、複2</w:t>
      </w:r>
      <w:r w:rsidR="00B13734">
        <w:rPr>
          <w:rFonts w:ascii="新細明體" w:eastAsia="新細明體" w:hAnsi="新細明體" w:cs="Times New Roman" w:hint="eastAsia"/>
          <w:color w:val="FF0000"/>
          <w:szCs w:val="24"/>
        </w:rPr>
        <w:t>--</w:t>
      </w:r>
      <w:r w:rsidR="003842C4" w:rsidRPr="007B745C">
        <w:rPr>
          <w:rFonts w:ascii="新細明體" w:eastAsia="新細明體" w:hAnsi="新細明體" w:cs="Times New Roman" w:hint="eastAsia"/>
          <w:color w:val="FF0000"/>
          <w:szCs w:val="24"/>
        </w:rPr>
        <w:t>--</w:t>
      </w:r>
      <w:r w:rsidR="003842C4" w:rsidRPr="001A403D">
        <w:rPr>
          <w:rFonts w:ascii="新細明體" w:eastAsia="新細明體" w:hAnsi="新細明體" w:cs="Times New Roman" w:hint="eastAsia"/>
          <w:szCs w:val="24"/>
        </w:rPr>
        <w:t>-]</w:t>
      </w:r>
    </w:p>
    <w:p w14:paraId="655C9100" w14:textId="3ED1DCC2" w:rsidR="00190A83" w:rsidRDefault="003402AE" w:rsidP="00F616B7">
      <w:pPr>
        <w:spacing w:line="0" w:lineRule="atLeast"/>
        <w:ind w:left="1622" w:hangingChars="600" w:hanging="1622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</w:t>
      </w:r>
      <w:r w:rsidR="009562AC">
        <w:rPr>
          <w:rFonts w:ascii="標楷體" w:eastAsia="標楷體" w:hAnsi="標楷體" w:hint="eastAsia"/>
          <w:b/>
          <w:sz w:val="27"/>
          <w:szCs w:val="27"/>
        </w:rPr>
        <w:t xml:space="preserve">  </w:t>
      </w:r>
      <w:r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="007F0CE9">
        <w:rPr>
          <w:rFonts w:ascii="標楷體" w:eastAsia="標楷體" w:hAnsi="標楷體" w:hint="eastAsia"/>
          <w:b/>
          <w:sz w:val="27"/>
          <w:szCs w:val="27"/>
        </w:rPr>
        <w:t>6.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190A83" w:rsidRPr="003402AE">
        <w:rPr>
          <w:rFonts w:ascii="標楷體" w:eastAsia="標楷體" w:hAnsi="標楷體" w:hint="eastAsia"/>
          <w:b/>
          <w:sz w:val="27"/>
          <w:szCs w:val="27"/>
        </w:rPr>
        <w:t>未通過學員名冊</w:t>
      </w:r>
    </w:p>
    <w:p w14:paraId="2B33996C" w14:textId="77777777" w:rsidR="007F7832" w:rsidRDefault="00190A83" w:rsidP="00CE615B">
      <w:pPr>
        <w:spacing w:line="0" w:lineRule="atLeast"/>
        <w:ind w:left="1622" w:hangingChars="600" w:hanging="1622"/>
        <w:rPr>
          <w:rFonts w:ascii="新細明體" w:eastAsia="標楷體" w:hAnsi="新細明體" w:cs="Times New Roman"/>
          <w:szCs w:val="24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   </w:t>
      </w:r>
      <w:r w:rsidR="00CE615B">
        <w:rPr>
          <w:rFonts w:ascii="標楷體" w:eastAsia="標楷體" w:hAnsi="標楷體" w:hint="eastAsia"/>
          <w:sz w:val="27"/>
          <w:szCs w:val="27"/>
        </w:rPr>
        <w:t xml:space="preserve">   </w:t>
      </w:r>
      <w:r w:rsidR="003402AE" w:rsidRPr="00EB2763">
        <w:rPr>
          <w:rFonts w:ascii="標楷體" w:eastAsia="標楷體" w:hAnsi="標楷體" w:hint="eastAsia"/>
          <w:color w:val="FF00FF"/>
          <w:kern w:val="0"/>
          <w:szCs w:val="24"/>
        </w:rPr>
        <w:t xml:space="preserve">★ </w:t>
      </w:r>
      <w:r w:rsidR="00131167" w:rsidRPr="001530EF">
        <w:rPr>
          <w:rFonts w:ascii="新細明體" w:eastAsia="標楷體" w:hAnsi="新細明體" w:cs="Times New Roman" w:hint="eastAsia"/>
          <w:b/>
          <w:color w:val="0070C0"/>
          <w:kern w:val="0"/>
          <w:szCs w:val="24"/>
        </w:rPr>
        <w:t>不</w:t>
      </w:r>
      <w:r w:rsidR="00131167" w:rsidRPr="008E0259">
        <w:rPr>
          <w:rFonts w:ascii="新細明體" w:eastAsia="標楷體" w:hAnsi="新細明體" w:cs="Times New Roman" w:hint="eastAsia"/>
          <w:b/>
          <w:color w:val="0070C0"/>
          <w:kern w:val="0"/>
          <w:szCs w:val="24"/>
        </w:rPr>
        <w:t>合格者</w:t>
      </w:r>
      <w:r w:rsidR="009562AC">
        <w:rPr>
          <w:rFonts w:ascii="標楷體" w:eastAsia="標楷體" w:hAnsi="標楷體" w:cs="Times New Roman" w:hint="eastAsia"/>
          <w:kern w:val="0"/>
          <w:szCs w:val="24"/>
        </w:rPr>
        <w:t>：</w:t>
      </w:r>
      <w:r w:rsidR="00131167">
        <w:rPr>
          <w:rFonts w:ascii="新細明體" w:eastAsia="標楷體" w:hAnsi="新細明體" w:cs="Times New Roman" w:hint="eastAsia"/>
          <w:kern w:val="0"/>
          <w:szCs w:val="24"/>
        </w:rPr>
        <w:t xml:space="preserve"> </w:t>
      </w:r>
      <w:r w:rsidR="00131167" w:rsidRPr="008E0259">
        <w:rPr>
          <w:rFonts w:ascii="標楷體" w:eastAsia="標楷體" w:hAnsi="標楷體" w:cs="Times New Roman" w:hint="eastAsia"/>
          <w:szCs w:val="24"/>
        </w:rPr>
        <w:t>並</w:t>
      </w:r>
      <w:r w:rsidR="00131167" w:rsidRPr="008E0259">
        <w:rPr>
          <w:rFonts w:ascii="標楷體" w:eastAsia="標楷體" w:hAnsi="標楷體" w:cs="Times New Roman" w:hint="eastAsia"/>
          <w:b/>
          <w:color w:val="FF33CC"/>
          <w:szCs w:val="24"/>
        </w:rPr>
        <w:t>不包括</w:t>
      </w:r>
      <w:r w:rsidR="00131167" w:rsidRPr="008E0259">
        <w:rPr>
          <w:rFonts w:ascii="標楷體" w:eastAsia="標楷體" w:hAnsi="標楷體" w:cs="Times New Roman" w:hint="eastAsia"/>
          <w:b/>
          <w:szCs w:val="24"/>
        </w:rPr>
        <w:t xml:space="preserve">--[ 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乙</w:t>
      </w:r>
      <w:r w:rsidR="007F3BEC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 xml:space="preserve"> </w:t>
      </w:r>
      <w:r w:rsidR="00131167" w:rsidRPr="008E0259">
        <w:rPr>
          <w:rFonts w:ascii="標楷體" w:eastAsia="標楷體" w:hAnsi="標楷體" w:cs="Times New Roman" w:hint="eastAsia"/>
          <w:color w:val="FF0000"/>
          <w:szCs w:val="24"/>
        </w:rPr>
        <w:t>教</w:t>
      </w:r>
      <w:r w:rsidR="00131167" w:rsidRPr="008E0259">
        <w:rPr>
          <w:rFonts w:ascii="標楷體" w:eastAsia="標楷體" w:hAnsi="標楷體" w:cs="Times New Roman" w:hint="eastAsia"/>
          <w:color w:val="0070C0"/>
          <w:szCs w:val="24"/>
        </w:rPr>
        <w:t xml:space="preserve">學員---缺 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丙</w:t>
      </w:r>
      <w:r w:rsidR="00131167" w:rsidRPr="008E0259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>（或</w:t>
      </w:r>
      <w:r w:rsidR="00131167" w:rsidRPr="008E0259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 xml:space="preserve"> C</w:t>
      </w:r>
      <w:r w:rsidR="00131167" w:rsidRPr="008E0259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>）</w:t>
      </w:r>
      <w:r w:rsidR="00131167" w:rsidRPr="008E0259">
        <w:rPr>
          <w:rFonts w:ascii="標楷體" w:eastAsia="標楷體" w:hAnsi="標楷體" w:cs="Times New Roman" w:hint="eastAsia"/>
          <w:color w:val="FF0000"/>
          <w:szCs w:val="24"/>
        </w:rPr>
        <w:t>裁</w:t>
      </w:r>
      <w:r w:rsidR="00CE615B">
        <w:rPr>
          <w:rFonts w:ascii="標楷體" w:eastAsia="標楷體" w:hAnsi="標楷體" w:cs="Times New Roman" w:hint="eastAsia"/>
          <w:color w:val="0070C0"/>
          <w:szCs w:val="24"/>
        </w:rPr>
        <w:t>證</w:t>
      </w:r>
      <w:r w:rsidR="00131167" w:rsidRPr="008E0259">
        <w:rPr>
          <w:rFonts w:ascii="標楷體" w:eastAsia="標楷體" w:hAnsi="標楷體" w:cs="Times New Roman" w:hint="eastAsia"/>
          <w:color w:val="0070C0"/>
          <w:szCs w:val="24"/>
        </w:rPr>
        <w:t>、或缺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szCs w:val="24"/>
        </w:rPr>
        <w:t>2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szCs w:val="24"/>
        </w:rPr>
        <w:t>段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szCs w:val="24"/>
        </w:rPr>
        <w:t xml:space="preserve"> </w:t>
      </w:r>
      <w:r w:rsidR="00131167" w:rsidRPr="008E0259">
        <w:rPr>
          <w:rFonts w:ascii="新細明體" w:eastAsia="標楷體" w:hAnsi="新細明體" w:cs="Times New Roman" w:hint="eastAsia"/>
          <w:b/>
          <w:szCs w:val="24"/>
        </w:rPr>
        <w:t>]</w:t>
      </w:r>
      <w:r w:rsidR="00131167" w:rsidRPr="008E0259">
        <w:rPr>
          <w:rFonts w:ascii="新細明體" w:eastAsia="標楷體" w:hAnsi="新細明體" w:cs="Times New Roman" w:hint="eastAsia"/>
          <w:szCs w:val="24"/>
        </w:rPr>
        <w:t>---</w:t>
      </w:r>
      <w:r w:rsidR="00131167" w:rsidRPr="008E0259">
        <w:rPr>
          <w:rFonts w:ascii="新細明體" w:eastAsia="標楷體" w:hAnsi="新細明體" w:cs="Times New Roman" w:hint="eastAsia"/>
          <w:szCs w:val="24"/>
        </w:rPr>
        <w:t>因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丙</w:t>
      </w:r>
      <w:r w:rsidR="00131167" w:rsidRPr="008E0259">
        <w:rPr>
          <w:rFonts w:ascii="標楷體" w:eastAsia="標楷體" w:hAnsi="標楷體" w:cs="Times New Roman" w:hint="eastAsia"/>
          <w:color w:val="FF0000"/>
          <w:szCs w:val="24"/>
        </w:rPr>
        <w:t>裁</w:t>
      </w:r>
      <w:r w:rsidR="00131167" w:rsidRPr="008E0259">
        <w:rPr>
          <w:rFonts w:ascii="新細明體" w:eastAsia="標楷體" w:hAnsi="新細明體" w:cs="Times New Roman" w:hint="eastAsia"/>
          <w:szCs w:val="24"/>
        </w:rPr>
        <w:t>可</w:t>
      </w:r>
      <w:r w:rsidR="007F7832">
        <w:rPr>
          <w:rFonts w:ascii="新細明體" w:eastAsia="標楷體" w:hAnsi="新細明體" w:cs="Times New Roman" w:hint="eastAsia"/>
          <w:szCs w:val="24"/>
        </w:rPr>
        <w:t xml:space="preserve">  </w:t>
      </w:r>
    </w:p>
    <w:p w14:paraId="759197B4" w14:textId="77777777" w:rsidR="00131167" w:rsidRPr="00CE615B" w:rsidRDefault="007F7832" w:rsidP="007F7832">
      <w:pPr>
        <w:spacing w:line="0" w:lineRule="atLeast"/>
        <w:ind w:left="1440" w:hangingChars="600" w:hanging="1440"/>
        <w:rPr>
          <w:rFonts w:ascii="標楷體" w:eastAsia="標楷體" w:hAnsi="標楷體" w:cs="Times New Roman"/>
          <w:color w:val="FF0000"/>
          <w:szCs w:val="24"/>
        </w:rPr>
      </w:pPr>
      <w:r>
        <w:rPr>
          <w:rFonts w:ascii="標楷體" w:eastAsia="標楷體" w:hAnsi="標楷體" w:hint="eastAsia"/>
          <w:color w:val="FF00FF"/>
          <w:kern w:val="0"/>
          <w:szCs w:val="24"/>
        </w:rPr>
        <w:t xml:space="preserve">                          </w:t>
      </w:r>
      <w:r w:rsidR="00131167" w:rsidRPr="008E0259">
        <w:rPr>
          <w:rFonts w:ascii="新細明體" w:eastAsia="標楷體" w:hAnsi="新細明體" w:cs="Times New Roman" w:hint="eastAsia"/>
          <w:szCs w:val="24"/>
        </w:rPr>
        <w:t>以補上，現場也可申請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szCs w:val="24"/>
        </w:rPr>
        <w:t>2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szCs w:val="24"/>
        </w:rPr>
        <w:t>段</w:t>
      </w:r>
      <w:r w:rsidR="00131167" w:rsidRPr="008E0259">
        <w:rPr>
          <w:rFonts w:ascii="新細明體" w:eastAsia="標楷體" w:hAnsi="新細明體" w:cs="Times New Roman" w:hint="eastAsia"/>
          <w:szCs w:val="24"/>
        </w:rPr>
        <w:t>。</w:t>
      </w:r>
    </w:p>
    <w:p w14:paraId="6D75BB90" w14:textId="77777777" w:rsidR="008E1E88" w:rsidRPr="00956245" w:rsidRDefault="007F0CE9" w:rsidP="00956245">
      <w:pPr>
        <w:spacing w:line="0" w:lineRule="atLeast"/>
        <w:rPr>
          <w:u w:val="single"/>
        </w:rPr>
      </w:pPr>
      <w:r>
        <w:rPr>
          <w:rFonts w:ascii="標楷體" w:hAnsi="標楷體" w:hint="eastAsia"/>
          <w:color w:val="0070C0"/>
          <w:sz w:val="20"/>
          <w:szCs w:val="20"/>
        </w:rPr>
        <w:t xml:space="preserve">         </w:t>
      </w:r>
      <w:r w:rsidR="007F7832">
        <w:rPr>
          <w:rFonts w:ascii="標楷體" w:eastAsia="標楷體" w:hAnsi="標楷體" w:hint="eastAsia"/>
          <w:b/>
          <w:sz w:val="27"/>
          <w:szCs w:val="27"/>
        </w:rPr>
        <w:t xml:space="preserve">  </w:t>
      </w:r>
      <w:r w:rsidR="000E706B" w:rsidRPr="00190A83">
        <w:rPr>
          <w:rFonts w:ascii="標楷體" w:hAnsi="標楷體" w:hint="eastAsia"/>
          <w:color w:val="0070C0"/>
          <w:sz w:val="20"/>
          <w:szCs w:val="20"/>
        </w:rPr>
        <w:t xml:space="preserve"> </w:t>
      </w:r>
      <w:r w:rsidR="00956245">
        <w:rPr>
          <w:rFonts w:ascii="標楷體" w:hAnsi="標楷體" w:hint="eastAsia"/>
          <w:color w:val="0070C0"/>
          <w:sz w:val="20"/>
          <w:szCs w:val="20"/>
        </w:rPr>
        <w:t xml:space="preserve">  </w:t>
      </w:r>
      <w:r w:rsidR="000E706B" w:rsidRPr="00190A83">
        <w:rPr>
          <w:rFonts w:ascii="標楷體" w:eastAsia="標楷體" w:hAnsi="標楷體" w:hint="eastAsia"/>
          <w:color w:val="FF00FF"/>
          <w:kern w:val="0"/>
          <w:szCs w:val="24"/>
        </w:rPr>
        <w:t>★</w:t>
      </w:r>
      <w:r w:rsidR="00956245" w:rsidRPr="007958D9">
        <w:rPr>
          <w:rFonts w:ascii="標楷體" w:eastAsia="標楷體" w:hAnsi="標楷體" w:hint="eastAsia"/>
          <w:color w:val="FF00FF"/>
          <w:kern w:val="0"/>
          <w:szCs w:val="24"/>
          <w:u w:val="single"/>
        </w:rPr>
        <w:t>：</w:t>
      </w:r>
      <w:r w:rsidR="00956245" w:rsidRPr="007958D9">
        <w:rPr>
          <w:rFonts w:asciiTheme="minorEastAsia" w:hAnsiTheme="minorEastAsia" w:hint="eastAsia"/>
          <w:szCs w:val="24"/>
          <w:u w:val="single"/>
        </w:rPr>
        <w:t>(</w:t>
      </w:r>
      <w:r w:rsidR="00956245" w:rsidRPr="007958D9">
        <w:rPr>
          <w:rFonts w:ascii="標楷體" w:eastAsia="標楷體" w:hAnsi="標楷體" w:hint="eastAsia"/>
          <w:color w:val="FF00FF"/>
          <w:szCs w:val="24"/>
          <w:u w:val="single"/>
        </w:rPr>
        <w:t>參閱</w:t>
      </w:r>
      <w:r w:rsidR="00956245" w:rsidRPr="007958D9">
        <w:rPr>
          <w:rFonts w:ascii="標楷體" w:eastAsia="標楷體" w:hAnsi="標楷體" w:hint="eastAsia"/>
          <w:i/>
          <w:color w:val="FF00FF"/>
          <w:szCs w:val="24"/>
          <w:u w:val="single"/>
        </w:rPr>
        <w:t>---</w:t>
      </w:r>
      <w:r w:rsidR="00956245">
        <w:rPr>
          <w:rFonts w:ascii="標楷體" w:eastAsia="標楷體" w:hAnsi="標楷體" w:hint="eastAsia"/>
          <w:color w:val="0070C0"/>
          <w:szCs w:val="24"/>
          <w:u w:val="single"/>
        </w:rPr>
        <w:t>6</w:t>
      </w:r>
      <w:r w:rsidR="00956245" w:rsidRPr="007958D9">
        <w:rPr>
          <w:rFonts w:ascii="標楷體" w:eastAsia="標楷體" w:hAnsi="標楷體" w:hint="eastAsia"/>
          <w:color w:val="0070C0"/>
          <w:szCs w:val="24"/>
          <w:u w:val="single"/>
        </w:rPr>
        <w:t>-</w:t>
      </w:r>
      <w:r w:rsidR="00956245" w:rsidRPr="00956245">
        <w:rPr>
          <w:rFonts w:ascii="標楷體" w:eastAsia="標楷體" w:hAnsi="標楷體" w:hint="eastAsia"/>
          <w:color w:val="0070C0"/>
          <w:szCs w:val="24"/>
          <w:u w:val="single"/>
        </w:rPr>
        <w:t>未通過學員名冊</w:t>
      </w:r>
      <w:r w:rsidR="00956245" w:rsidRPr="007958D9">
        <w:rPr>
          <w:rFonts w:ascii="標楷體" w:eastAsia="標楷體" w:hAnsi="標楷體" w:hint="eastAsia"/>
          <w:i/>
          <w:color w:val="0070C0"/>
          <w:szCs w:val="24"/>
          <w:u w:val="single"/>
        </w:rPr>
        <w:t>--</w:t>
      </w:r>
      <w:r w:rsidR="00956245" w:rsidRPr="007958D9">
        <w:rPr>
          <w:rFonts w:asciiTheme="minorEastAsia" w:hAnsiTheme="minorEastAsia" w:hint="eastAsia"/>
          <w:color w:val="AE12AE"/>
          <w:sz w:val="20"/>
          <w:szCs w:val="20"/>
          <w:u w:val="single"/>
        </w:rPr>
        <w:t>之</w:t>
      </w:r>
      <w:r w:rsidR="00956245" w:rsidRPr="007958D9">
        <w:rPr>
          <w:rFonts w:hint="eastAsia"/>
          <w:color w:val="FF00FF"/>
          <w:u w:val="single"/>
        </w:rPr>
        <w:t>「說明框」</w:t>
      </w:r>
      <w:r w:rsidR="00956245" w:rsidRPr="007958D9">
        <w:rPr>
          <w:rFonts w:asciiTheme="minorEastAsia" w:hAnsiTheme="minorEastAsia" w:hint="eastAsia"/>
          <w:u w:val="single"/>
        </w:rPr>
        <w:t>)</w:t>
      </w:r>
      <w:r w:rsidR="00956245" w:rsidRPr="007958D9">
        <w:rPr>
          <w:u w:val="single"/>
        </w:rPr>
        <w:t xml:space="preserve"> </w:t>
      </w:r>
    </w:p>
    <w:p w14:paraId="58A98829" w14:textId="77777777" w:rsidR="003E0A79" w:rsidRDefault="007F0CE9" w:rsidP="003E0A79">
      <w:pPr>
        <w:spacing w:line="0" w:lineRule="atLeast"/>
        <w:ind w:firstLineChars="300" w:firstLine="811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7.</w:t>
      </w:r>
      <w:r w:rsidR="000C7494">
        <w:rPr>
          <w:rFonts w:ascii="新細明體" w:eastAsia="新細明體" w:hAnsi="新細明體" w:hint="eastAsia"/>
          <w:b/>
          <w:sz w:val="27"/>
          <w:szCs w:val="27"/>
        </w:rPr>
        <w:t>□</w:t>
      </w:r>
      <w:r w:rsidR="005D7452" w:rsidRPr="005D7452">
        <w:rPr>
          <w:rFonts w:ascii="標楷體" w:eastAsia="標楷體" w:hAnsi="標楷體" w:hint="eastAsia"/>
          <w:b/>
          <w:sz w:val="27"/>
          <w:szCs w:val="27"/>
        </w:rPr>
        <w:t>各級教練/裁判證照證明文件</w:t>
      </w:r>
      <w:r w:rsidR="000A54C2" w:rsidRPr="005D7452">
        <w:rPr>
          <w:rFonts w:ascii="標楷體" w:eastAsia="標楷體" w:hAnsi="標楷體" w:hint="eastAsia"/>
          <w:b/>
          <w:sz w:val="27"/>
          <w:szCs w:val="27"/>
        </w:rPr>
        <w:t>影本</w:t>
      </w:r>
      <w:r w:rsidR="00DD7E39">
        <w:rPr>
          <w:rFonts w:ascii="標楷體" w:eastAsia="標楷體" w:hAnsi="標楷體" w:hint="eastAsia"/>
          <w:b/>
          <w:sz w:val="27"/>
          <w:szCs w:val="27"/>
        </w:rPr>
        <w:t>---丙級不用附。</w:t>
      </w:r>
    </w:p>
    <w:p w14:paraId="7AD968AE" w14:textId="77777777" w:rsidR="004E4AF0" w:rsidRPr="009A267E" w:rsidRDefault="00CC2DDC" w:rsidP="00190A83">
      <w:pPr>
        <w:spacing w:line="0" w:lineRule="atLeast"/>
        <w:rPr>
          <w:u w:val="single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 </w:t>
      </w:r>
      <w:r w:rsidR="007839E2">
        <w:rPr>
          <w:rFonts w:ascii="標楷體" w:eastAsia="標楷體" w:hAnsi="標楷體" w:hint="eastAsia"/>
          <w:b/>
          <w:sz w:val="27"/>
          <w:szCs w:val="27"/>
        </w:rPr>
        <w:t xml:space="preserve">     </w:t>
      </w:r>
      <w:r w:rsidR="007839E2" w:rsidRPr="007958D9">
        <w:rPr>
          <w:rFonts w:ascii="標楷體" w:eastAsia="標楷體" w:hAnsi="標楷體" w:hint="eastAsia"/>
          <w:color w:val="FF00FF"/>
          <w:kern w:val="0"/>
          <w:szCs w:val="24"/>
          <w:u w:val="single"/>
        </w:rPr>
        <w:t>★：</w:t>
      </w:r>
      <w:r w:rsidR="007839E2" w:rsidRPr="007958D9">
        <w:rPr>
          <w:rFonts w:asciiTheme="minorEastAsia" w:hAnsiTheme="minorEastAsia" w:hint="eastAsia"/>
          <w:szCs w:val="24"/>
          <w:u w:val="single"/>
        </w:rPr>
        <w:t>(</w:t>
      </w:r>
      <w:r w:rsidR="007839E2" w:rsidRPr="007958D9">
        <w:rPr>
          <w:rFonts w:ascii="標楷體" w:eastAsia="標楷體" w:hAnsi="標楷體" w:hint="eastAsia"/>
          <w:color w:val="FF00FF"/>
          <w:szCs w:val="24"/>
          <w:u w:val="single"/>
        </w:rPr>
        <w:t>參閱</w:t>
      </w:r>
      <w:r w:rsidR="007839E2" w:rsidRPr="007958D9">
        <w:rPr>
          <w:rFonts w:ascii="標楷體" w:eastAsia="標楷體" w:hAnsi="標楷體" w:hint="eastAsia"/>
          <w:i/>
          <w:color w:val="FF00FF"/>
          <w:szCs w:val="24"/>
          <w:u w:val="single"/>
        </w:rPr>
        <w:t>---</w:t>
      </w:r>
      <w:r w:rsidR="007839E2" w:rsidRPr="007958D9">
        <w:rPr>
          <w:rFonts w:ascii="標楷體" w:eastAsia="標楷體" w:hAnsi="標楷體" w:hint="eastAsia"/>
          <w:color w:val="0070C0"/>
          <w:szCs w:val="24"/>
          <w:u w:val="single"/>
        </w:rPr>
        <w:t>7- 證照證明文件</w:t>
      </w:r>
      <w:r w:rsidR="007839E2" w:rsidRPr="007958D9">
        <w:rPr>
          <w:rFonts w:ascii="標楷體" w:eastAsia="標楷體" w:hAnsi="標楷體" w:hint="eastAsia"/>
          <w:i/>
          <w:color w:val="0070C0"/>
          <w:szCs w:val="24"/>
          <w:u w:val="single"/>
        </w:rPr>
        <w:t>--</w:t>
      </w:r>
      <w:r w:rsidR="007839E2" w:rsidRPr="007958D9">
        <w:rPr>
          <w:rFonts w:asciiTheme="minorEastAsia" w:hAnsiTheme="minorEastAsia" w:hint="eastAsia"/>
          <w:color w:val="AE12AE"/>
          <w:sz w:val="20"/>
          <w:szCs w:val="20"/>
          <w:u w:val="single"/>
        </w:rPr>
        <w:t>之</w:t>
      </w:r>
      <w:r w:rsidR="007839E2" w:rsidRPr="007958D9">
        <w:rPr>
          <w:rFonts w:hint="eastAsia"/>
          <w:color w:val="FF00FF"/>
          <w:u w:val="single"/>
        </w:rPr>
        <w:t>「說明框」</w:t>
      </w:r>
      <w:r w:rsidR="007839E2" w:rsidRPr="007958D9">
        <w:rPr>
          <w:rFonts w:asciiTheme="minorEastAsia" w:hAnsiTheme="minorEastAsia" w:hint="eastAsia"/>
          <w:u w:val="single"/>
        </w:rPr>
        <w:t>)</w:t>
      </w:r>
      <w:r w:rsidR="007839E2" w:rsidRPr="007958D9">
        <w:rPr>
          <w:u w:val="single"/>
        </w:rPr>
        <w:t xml:space="preserve"> </w:t>
      </w:r>
    </w:p>
    <w:p w14:paraId="0191C89C" w14:textId="17C266A5" w:rsidR="00BC250D" w:rsidRPr="00BC250D" w:rsidRDefault="006F0F8D" w:rsidP="00190A83">
      <w:pPr>
        <w:spacing w:line="0" w:lineRule="atLeast"/>
        <w:rPr>
          <w:rFonts w:ascii="標楷體" w:eastAsia="標楷體" w:hAnsi="標楷體"/>
          <w:b/>
          <w:sz w:val="27"/>
          <w:szCs w:val="27"/>
        </w:rPr>
      </w:pPr>
      <w:r>
        <w:rPr>
          <w:rFonts w:ascii="新細明體" w:eastAsia="新細明體" w:hAnsi="新細明體" w:hint="eastAsia"/>
          <w:b/>
          <w:sz w:val="27"/>
          <w:szCs w:val="27"/>
        </w:rPr>
        <w:t xml:space="preserve">      </w:t>
      </w:r>
      <w:r w:rsidR="007F0CE9">
        <w:rPr>
          <w:rFonts w:ascii="新細明體" w:eastAsia="新細明體" w:hAnsi="新細明體" w:hint="eastAsia"/>
          <w:b/>
          <w:sz w:val="27"/>
          <w:szCs w:val="27"/>
        </w:rPr>
        <w:t>8.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BC250D" w:rsidRPr="00BC250D">
        <w:rPr>
          <w:rFonts w:ascii="標楷體" w:eastAsia="標楷體" w:hAnsi="標楷體" w:hint="eastAsia"/>
          <w:b/>
          <w:sz w:val="27"/>
          <w:szCs w:val="27"/>
        </w:rPr>
        <w:t>各級教練/裁判講習會簽到簿</w:t>
      </w:r>
      <w:r w:rsidR="000A54C2" w:rsidRPr="00BC250D">
        <w:rPr>
          <w:rFonts w:ascii="標楷體" w:eastAsia="標楷體" w:hAnsi="標楷體" w:hint="eastAsia"/>
          <w:b/>
          <w:sz w:val="27"/>
          <w:szCs w:val="27"/>
        </w:rPr>
        <w:t>影本</w:t>
      </w:r>
    </w:p>
    <w:p w14:paraId="50C9C3A4" w14:textId="77777777" w:rsidR="00BC250D" w:rsidRPr="00F21BF7" w:rsidRDefault="007958D9" w:rsidP="007958D9">
      <w:pPr>
        <w:spacing w:line="520" w:lineRule="exact"/>
        <w:rPr>
          <w:rFonts w:ascii="標楷體" w:eastAsia="標楷體" w:hAnsi="標楷體"/>
          <w:sz w:val="27"/>
          <w:szCs w:val="27"/>
        </w:rPr>
      </w:pPr>
      <w:r w:rsidRPr="007958D9">
        <w:rPr>
          <w:rFonts w:ascii="標楷體" w:eastAsia="標楷體" w:hAnsi="標楷體" w:hint="eastAsia"/>
          <w:color w:val="FF00FF"/>
          <w:szCs w:val="24"/>
        </w:rPr>
        <w:t xml:space="preserve">            </w:t>
      </w:r>
      <w:r w:rsidR="00BC250D" w:rsidRPr="00F21BF7">
        <w:rPr>
          <w:rFonts w:ascii="標楷體" w:eastAsia="標楷體" w:hAnsi="標楷體" w:hint="eastAsia"/>
          <w:color w:val="FF00FF"/>
          <w:szCs w:val="24"/>
          <w:u w:val="single"/>
        </w:rPr>
        <w:t>★</w:t>
      </w:r>
      <w:r w:rsidR="00BC250D" w:rsidRPr="00E44CBD">
        <w:rPr>
          <w:rFonts w:ascii="標楷體" w:eastAsia="標楷體" w:hAnsi="標楷體" w:hint="eastAsia"/>
          <w:color w:val="FF0000"/>
          <w:kern w:val="0"/>
          <w:szCs w:val="24"/>
        </w:rPr>
        <w:t>所有報表都需</w:t>
      </w:r>
      <w:r w:rsidR="00BC250D" w:rsidRPr="00E44CBD">
        <w:rPr>
          <w:rFonts w:ascii="標楷體" w:eastAsia="標楷體" w:hAnsi="標楷體" w:hint="eastAsia"/>
          <w:color w:val="FF0000"/>
          <w:szCs w:val="24"/>
        </w:rPr>
        <w:t>按--簽到簿實際狀況-填寫。</w:t>
      </w:r>
    </w:p>
    <w:p w14:paraId="6763428B" w14:textId="4D99E09E" w:rsidR="00BC250D" w:rsidRPr="00BC250D" w:rsidRDefault="00BC250D" w:rsidP="00BC250D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</w:t>
      </w:r>
      <w:r w:rsidR="007F0CE9">
        <w:rPr>
          <w:rFonts w:ascii="標楷體" w:eastAsia="標楷體" w:hAnsi="標楷體" w:hint="eastAsia"/>
          <w:b/>
          <w:sz w:val="27"/>
          <w:szCs w:val="27"/>
        </w:rPr>
        <w:t xml:space="preserve">  </w:t>
      </w:r>
      <w:r w:rsidR="00941DAD">
        <w:rPr>
          <w:rFonts w:ascii="標楷體" w:eastAsia="標楷體" w:hAnsi="標楷體" w:hint="eastAsia"/>
          <w:b/>
          <w:sz w:val="27"/>
          <w:szCs w:val="27"/>
        </w:rPr>
        <w:t>9.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Pr="00BC250D">
        <w:rPr>
          <w:rFonts w:ascii="標楷體" w:eastAsia="標楷體" w:hAnsi="標楷體" w:hint="eastAsia"/>
          <w:b/>
          <w:sz w:val="27"/>
          <w:szCs w:val="27"/>
        </w:rPr>
        <w:t>各級教練/裁判講習會-講義資料</w:t>
      </w:r>
    </w:p>
    <w:p w14:paraId="65FCBD3D" w14:textId="77777777" w:rsidR="00BC250D" w:rsidRPr="003848BC" w:rsidRDefault="00BC250D" w:rsidP="00BC250D">
      <w:pPr>
        <w:rPr>
          <w:rFonts w:ascii="新細明體" w:eastAsia="新細明體" w:hAnsi="新細明體"/>
          <w:color w:val="0070C0"/>
          <w:sz w:val="20"/>
          <w:szCs w:val="20"/>
          <w:u w:val="single"/>
        </w:rPr>
      </w:pPr>
      <w:r w:rsidRPr="00616CFC">
        <w:rPr>
          <w:rFonts w:ascii="標楷體" w:eastAsia="標楷體" w:hAnsi="標楷體" w:hint="eastAsia"/>
          <w:color w:val="FF00FF"/>
          <w:szCs w:val="24"/>
        </w:rPr>
        <w:t xml:space="preserve">        </w:t>
      </w:r>
      <w:r w:rsidR="002A5727"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="007958D9">
        <w:rPr>
          <w:rFonts w:ascii="標楷體" w:eastAsia="標楷體" w:hAnsi="標楷體" w:hint="eastAsia"/>
          <w:color w:val="FF00FF"/>
          <w:szCs w:val="24"/>
        </w:rPr>
        <w:t xml:space="preserve">   </w:t>
      </w:r>
      <w:r w:rsidRPr="003848BC">
        <w:rPr>
          <w:rFonts w:ascii="標楷體" w:eastAsia="標楷體" w:hAnsi="標楷體" w:hint="eastAsia"/>
          <w:color w:val="FF00FF"/>
          <w:szCs w:val="24"/>
          <w:u w:val="single"/>
        </w:rPr>
        <w:t>★</w:t>
      </w:r>
      <w:r w:rsidRPr="003848BC">
        <w:rPr>
          <w:rFonts w:ascii="MS Mincho" w:eastAsia="MS Mincho" w:hAnsi="MS Mincho" w:hint="eastAsia"/>
          <w:sz w:val="20"/>
          <w:szCs w:val="20"/>
          <w:u w:val="single"/>
        </w:rPr>
        <w:t>❶</w:t>
      </w:r>
      <w:r w:rsidRPr="003848BC">
        <w:rPr>
          <w:rFonts w:asciiTheme="minorEastAsia" w:hAnsiTheme="minorEastAsia" w:hint="eastAsia"/>
          <w:sz w:val="20"/>
          <w:szCs w:val="20"/>
        </w:rPr>
        <w:t>書面資料</w:t>
      </w:r>
      <w:r w:rsidRPr="003848BC">
        <w:rPr>
          <w:rFonts w:ascii="標楷體" w:eastAsia="標楷體" w:hAnsi="標楷體" w:hint="eastAsia"/>
          <w:color w:val="FF00FF"/>
          <w:sz w:val="20"/>
          <w:szCs w:val="20"/>
          <w:u w:val="single"/>
        </w:rPr>
        <w:t>須檢附--</w:t>
      </w:r>
      <w:r w:rsidRPr="003848BC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兩性平等教育</w:t>
      </w:r>
      <w:r w:rsidRPr="003848BC">
        <w:rPr>
          <w:rFonts w:ascii="標楷體" w:eastAsia="標楷體" w:hAnsi="標楷體" w:hint="eastAsia"/>
          <w:sz w:val="20"/>
          <w:szCs w:val="20"/>
          <w:u w:val="single"/>
        </w:rPr>
        <w:t xml:space="preserve">課程 </w:t>
      </w:r>
      <w:r w:rsidRPr="003848BC">
        <w:rPr>
          <w:rFonts w:asciiTheme="minorEastAsia" w:hAnsiTheme="minorEastAsia" w:hint="eastAsia"/>
          <w:color w:val="0070C0"/>
          <w:sz w:val="20"/>
          <w:szCs w:val="20"/>
          <w:u w:val="single"/>
        </w:rPr>
        <w:t>講義</w:t>
      </w:r>
      <w:r w:rsidRPr="003848BC">
        <w:rPr>
          <w:rFonts w:ascii="新細明體" w:eastAsia="新細明體" w:hAnsi="新細明體" w:hint="eastAsia"/>
          <w:color w:val="0070C0"/>
          <w:sz w:val="20"/>
          <w:szCs w:val="20"/>
          <w:u w:val="single"/>
        </w:rPr>
        <w:t>、</w:t>
      </w:r>
    </w:p>
    <w:p w14:paraId="2BF4B8D5" w14:textId="77777777" w:rsidR="00BC250D" w:rsidRPr="003848BC" w:rsidRDefault="00BC250D" w:rsidP="00BC250D">
      <w:pPr>
        <w:rPr>
          <w:rFonts w:ascii="新細明體" w:eastAsia="新細明體" w:hAnsi="新細明體"/>
          <w:color w:val="0070C0"/>
          <w:sz w:val="20"/>
          <w:szCs w:val="20"/>
          <w:u w:val="single"/>
        </w:rPr>
      </w:pPr>
      <w:r w:rsidRPr="003848BC">
        <w:rPr>
          <w:rFonts w:ascii="MS Mincho" w:hAnsi="MS Mincho" w:hint="eastAsia"/>
          <w:sz w:val="20"/>
          <w:szCs w:val="20"/>
        </w:rPr>
        <w:t xml:space="preserve">                  </w:t>
      </w:r>
      <w:r w:rsidRPr="003848BC">
        <w:rPr>
          <w:rFonts w:ascii="MS Mincho" w:eastAsia="MS Mincho" w:hAnsi="MS Mincho" w:hint="eastAsia"/>
          <w:sz w:val="20"/>
          <w:szCs w:val="20"/>
          <w:u w:val="single"/>
        </w:rPr>
        <w:t>➋</w:t>
      </w:r>
      <w:r w:rsidRPr="003848BC">
        <w:rPr>
          <w:rFonts w:asciiTheme="minorEastAsia" w:hAnsiTheme="minorEastAsia" w:hint="eastAsia"/>
          <w:sz w:val="20"/>
          <w:szCs w:val="20"/>
          <w:u w:val="single"/>
        </w:rPr>
        <w:t xml:space="preserve">光碟 </w:t>
      </w:r>
      <w:r w:rsidRPr="003848BC">
        <w:rPr>
          <w:rFonts w:ascii="標楷體" w:eastAsia="標楷體" w:hAnsi="標楷體" w:hint="eastAsia"/>
          <w:color w:val="FF00FF"/>
          <w:sz w:val="20"/>
          <w:szCs w:val="20"/>
          <w:u w:val="single"/>
        </w:rPr>
        <w:t>須</w:t>
      </w:r>
      <w:r w:rsidRPr="003848BC">
        <w:rPr>
          <w:rFonts w:ascii="標楷體" w:eastAsia="標楷體" w:hAnsi="標楷體" w:hint="eastAsia"/>
          <w:sz w:val="20"/>
          <w:szCs w:val="20"/>
          <w:u w:val="single"/>
        </w:rPr>
        <w:t>內附--</w:t>
      </w:r>
      <w:r w:rsidRPr="003848BC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兩性平等教育</w:t>
      </w:r>
      <w:r w:rsidRPr="003848BC">
        <w:rPr>
          <w:rFonts w:ascii="標楷體" w:eastAsia="標楷體" w:hAnsi="標楷體" w:hint="eastAsia"/>
          <w:sz w:val="20"/>
          <w:szCs w:val="20"/>
          <w:u w:val="single"/>
        </w:rPr>
        <w:t xml:space="preserve">課程 </w:t>
      </w:r>
      <w:r w:rsidRPr="003848BC">
        <w:rPr>
          <w:rFonts w:asciiTheme="minorEastAsia" w:hAnsiTheme="minorEastAsia" w:hint="eastAsia"/>
          <w:color w:val="0070C0"/>
          <w:sz w:val="20"/>
          <w:szCs w:val="20"/>
          <w:u w:val="single"/>
        </w:rPr>
        <w:t>活動照片</w:t>
      </w:r>
    </w:p>
    <w:p w14:paraId="66639DE4" w14:textId="0EE5DAAF" w:rsidR="00BC250D" w:rsidRPr="00102DB4" w:rsidRDefault="00102DB4" w:rsidP="00102DB4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</w:t>
      </w:r>
      <w:r w:rsidR="007F0CE9"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="00941DAD">
        <w:rPr>
          <w:rFonts w:ascii="標楷體" w:eastAsia="標楷體" w:hAnsi="標楷體" w:hint="eastAsia"/>
          <w:b/>
          <w:sz w:val="27"/>
          <w:szCs w:val="27"/>
        </w:rPr>
        <w:t>10.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BC250D" w:rsidRPr="00102DB4">
        <w:rPr>
          <w:rFonts w:ascii="標楷體" w:eastAsia="標楷體" w:hAnsi="標楷體" w:hint="eastAsia"/>
          <w:b/>
          <w:sz w:val="27"/>
          <w:szCs w:val="27"/>
        </w:rPr>
        <w:t>教練裁判「資料表」</w:t>
      </w:r>
      <w:r w:rsidR="000A54C2" w:rsidRPr="00BC250D">
        <w:rPr>
          <w:rFonts w:ascii="標楷體" w:eastAsia="標楷體" w:hAnsi="標楷體" w:hint="eastAsia"/>
          <w:b/>
          <w:sz w:val="27"/>
          <w:szCs w:val="27"/>
        </w:rPr>
        <w:t>(</w:t>
      </w:r>
      <w:r w:rsidR="000A54C2"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="000A54C2" w:rsidRPr="000A54C2">
        <w:rPr>
          <w:rFonts w:asciiTheme="minorEastAsia" w:hAnsiTheme="minorEastAsia" w:hint="eastAsia"/>
          <w:b/>
          <w:sz w:val="22"/>
        </w:rPr>
        <w:t>含相片. 證照 影本粘貼表</w:t>
      </w:r>
      <w:r w:rsidR="000A54C2" w:rsidRPr="00BC250D">
        <w:rPr>
          <w:rFonts w:ascii="標楷體" w:eastAsia="標楷體" w:hAnsi="標楷體" w:hint="eastAsia"/>
          <w:b/>
          <w:sz w:val="27"/>
          <w:szCs w:val="27"/>
        </w:rPr>
        <w:t>)</w:t>
      </w:r>
      <w:r w:rsidR="00D82BCA">
        <w:rPr>
          <w:rFonts w:ascii="標楷體" w:eastAsia="標楷體" w:hAnsi="標楷體" w:hint="eastAsia"/>
          <w:b/>
          <w:sz w:val="27"/>
          <w:szCs w:val="27"/>
        </w:rPr>
        <w:t>---</w:t>
      </w:r>
      <w:r w:rsidR="001679D2">
        <w:rPr>
          <w:rFonts w:ascii="標楷體" w:eastAsia="標楷體" w:hAnsi="標楷體" w:hint="eastAsia"/>
          <w:b/>
          <w:sz w:val="27"/>
          <w:szCs w:val="27"/>
        </w:rPr>
        <w:t>每</w:t>
      </w:r>
      <w:r w:rsidR="00897718">
        <w:rPr>
          <w:rFonts w:ascii="標楷體" w:eastAsia="標楷體" w:hAnsi="標楷體" w:hint="eastAsia"/>
          <w:b/>
          <w:sz w:val="27"/>
          <w:szCs w:val="27"/>
        </w:rPr>
        <w:t>人</w:t>
      </w:r>
      <w:r w:rsidR="00D82BCA">
        <w:rPr>
          <w:rFonts w:ascii="標楷體" w:eastAsia="標楷體" w:hAnsi="標楷體" w:hint="eastAsia"/>
          <w:b/>
          <w:sz w:val="27"/>
          <w:szCs w:val="27"/>
        </w:rPr>
        <w:t>兩表釘在一起。</w:t>
      </w:r>
    </w:p>
    <w:p w14:paraId="16AD1DDB" w14:textId="77777777" w:rsidR="00897718" w:rsidRDefault="007958D9" w:rsidP="0055509D">
      <w:pPr>
        <w:spacing w:line="0" w:lineRule="atLeast"/>
        <w:rPr>
          <w:rFonts w:ascii="標楷體" w:eastAsia="標楷體" w:hAnsi="標楷體"/>
          <w:color w:val="FF00FF"/>
          <w:szCs w:val="24"/>
          <w:u w:val="single"/>
        </w:rPr>
      </w:pPr>
      <w:r>
        <w:rPr>
          <w:rFonts w:ascii="標楷體" w:eastAsia="標楷體" w:hAnsi="標楷體" w:hint="eastAsia"/>
          <w:color w:val="FF00FF"/>
          <w:szCs w:val="24"/>
        </w:rPr>
        <w:t xml:space="preserve">            </w:t>
      </w:r>
      <w:r w:rsidR="00BC250D" w:rsidRPr="0055509D">
        <w:rPr>
          <w:rFonts w:ascii="標楷體" w:eastAsia="標楷體" w:hAnsi="標楷體" w:hint="eastAsia"/>
          <w:color w:val="FF00FF"/>
          <w:szCs w:val="24"/>
          <w:u w:val="single"/>
        </w:rPr>
        <w:t>★「不合格.退訓</w:t>
      </w:r>
      <w:r w:rsidR="00BC250D" w:rsidRPr="0055509D">
        <w:rPr>
          <w:rFonts w:ascii="標楷體" w:eastAsia="標楷體" w:hAnsi="標楷體"/>
          <w:color w:val="FF00FF"/>
          <w:szCs w:val="24"/>
          <w:u w:val="single"/>
        </w:rPr>
        <w:t>」</w:t>
      </w:r>
      <w:r w:rsidR="00BC250D" w:rsidRPr="0055509D">
        <w:rPr>
          <w:rFonts w:ascii="標楷體" w:eastAsia="標楷體" w:hAnsi="標楷體" w:hint="eastAsia"/>
          <w:color w:val="FF00FF"/>
          <w:szCs w:val="24"/>
          <w:u w:val="single"/>
        </w:rPr>
        <w:t xml:space="preserve"> 學員資料表</w:t>
      </w:r>
      <w:r w:rsidR="00BC250D" w:rsidRPr="0055509D">
        <w:rPr>
          <w:rFonts w:ascii="標楷體" w:eastAsia="標楷體" w:hAnsi="標楷體" w:hint="eastAsia"/>
          <w:color w:val="0070C0"/>
          <w:szCs w:val="24"/>
          <w:u w:val="single"/>
        </w:rPr>
        <w:t>不必檢送</w:t>
      </w:r>
      <w:r w:rsidR="00BC250D" w:rsidRPr="0055509D">
        <w:rPr>
          <w:rFonts w:hint="eastAsia"/>
          <w:color w:val="FF0000"/>
          <w:szCs w:val="24"/>
          <w:u w:val="single"/>
        </w:rPr>
        <w:t xml:space="preserve"> </w:t>
      </w:r>
      <w:r w:rsidR="00BC250D" w:rsidRPr="0055509D">
        <w:rPr>
          <w:rFonts w:hint="eastAsia"/>
          <w:color w:val="FF0000"/>
          <w:szCs w:val="24"/>
        </w:rPr>
        <w:t xml:space="preserve"> </w:t>
      </w:r>
      <w:r w:rsidR="00BC250D" w:rsidRPr="0055509D">
        <w:rPr>
          <w:rFonts w:ascii="標楷體" w:eastAsia="標楷體" w:hAnsi="標楷體" w:hint="eastAsia"/>
          <w:color w:val="1F497D"/>
          <w:szCs w:val="24"/>
          <w:u w:val="single"/>
        </w:rPr>
        <w:t>「報名表」</w:t>
      </w:r>
      <w:r w:rsidR="00BC250D" w:rsidRPr="0055509D">
        <w:rPr>
          <w:rFonts w:ascii="標楷體" w:eastAsia="標楷體" w:hAnsi="標楷體" w:hint="eastAsia"/>
          <w:color w:val="FF00FF"/>
          <w:szCs w:val="24"/>
          <w:u w:val="single"/>
        </w:rPr>
        <w:t>承辦單位留底存檔</w:t>
      </w:r>
    </w:p>
    <w:p w14:paraId="0A5F0EDD" w14:textId="77777777" w:rsidR="00BC250D" w:rsidRDefault="00897718" w:rsidP="00897718">
      <w:pPr>
        <w:spacing w:line="0" w:lineRule="atLeast"/>
        <w:ind w:firstLineChars="600" w:firstLine="1440"/>
        <w:rPr>
          <w:rFonts w:ascii="標楷體" w:eastAsia="標楷體" w:hAnsi="標楷體"/>
          <w:color w:val="FF00FF"/>
          <w:szCs w:val="24"/>
          <w:u w:val="single"/>
        </w:rPr>
      </w:pPr>
      <w:r w:rsidRPr="003848BC">
        <w:rPr>
          <w:rFonts w:ascii="標楷體" w:eastAsia="標楷體" w:hAnsi="標楷體" w:hint="eastAsia"/>
          <w:color w:val="FF00FF"/>
          <w:kern w:val="0"/>
          <w:szCs w:val="24"/>
          <w:u w:val="single"/>
        </w:rPr>
        <w:t>★</w:t>
      </w:r>
      <w:r w:rsidRPr="003848BC">
        <w:rPr>
          <w:rFonts w:ascii="標楷體" w:eastAsia="標楷體" w:hAnsi="標楷體" w:hint="eastAsia"/>
          <w:szCs w:val="24"/>
        </w:rPr>
        <w:t>請將</w:t>
      </w:r>
      <w:r w:rsidRPr="000A54C2">
        <w:rPr>
          <w:rFonts w:asciiTheme="minorEastAsia" w:hAnsiTheme="minorEastAsia" w:hint="eastAsia"/>
          <w:b/>
          <w:sz w:val="22"/>
        </w:rPr>
        <w:t>粘貼表</w:t>
      </w:r>
      <w:r w:rsidRPr="00F21BF7">
        <w:rPr>
          <w:rFonts w:ascii="標楷體" w:eastAsia="標楷體" w:hAnsi="標楷體" w:hint="eastAsia"/>
          <w:szCs w:val="24"/>
        </w:rPr>
        <w:t>最下面</w:t>
      </w:r>
      <w:r w:rsidRPr="00BA45AC">
        <w:rPr>
          <w:rFonts w:asciiTheme="minorEastAsia" w:hAnsiTheme="minorEastAsia" w:hint="eastAsia"/>
          <w:color w:val="FF0000"/>
          <w:szCs w:val="24"/>
        </w:rPr>
        <w:t>欄位</w:t>
      </w:r>
      <w:r w:rsidRPr="00BA45AC">
        <w:rPr>
          <w:rFonts w:ascii="標楷體" w:eastAsia="標楷體" w:hAnsi="標楷體" w:hint="eastAsia"/>
          <w:szCs w:val="24"/>
        </w:rPr>
        <w:t>之證照</w:t>
      </w:r>
      <w:r w:rsidRPr="003848BC">
        <w:rPr>
          <w:rFonts w:ascii="新細明體" w:hAnsi="新細明體" w:hint="eastAsia"/>
          <w:szCs w:val="24"/>
        </w:rPr>
        <w:t>，</w:t>
      </w:r>
      <w:r w:rsidRPr="00F21BF7">
        <w:rPr>
          <w:rFonts w:ascii="標楷體" w:eastAsia="標楷體" w:hAnsi="標楷體" w:hint="eastAsia"/>
          <w:color w:val="FF0000"/>
          <w:sz w:val="28"/>
          <w:szCs w:val="28"/>
        </w:rPr>
        <w:t>拆下</w:t>
      </w:r>
      <w:r w:rsidRPr="003848BC">
        <w:rPr>
          <w:rFonts w:ascii="標楷體" w:eastAsia="標楷體" w:hAnsi="標楷體" w:hint="eastAsia"/>
          <w:szCs w:val="24"/>
        </w:rPr>
        <w:t>貼至</w:t>
      </w:r>
      <w:r w:rsidRPr="003848BC">
        <w:rPr>
          <w:rFonts w:ascii="標楷體" w:eastAsia="標楷體" w:hAnsi="標楷體" w:hint="eastAsia"/>
          <w:color w:val="C00000"/>
          <w:kern w:val="0"/>
          <w:szCs w:val="24"/>
        </w:rPr>
        <w:t xml:space="preserve">( </w:t>
      </w:r>
      <w:r>
        <w:rPr>
          <w:rFonts w:ascii="標楷體" w:eastAsia="標楷體" w:hAnsi="標楷體" w:hint="eastAsia"/>
          <w:color w:val="C00000"/>
          <w:szCs w:val="24"/>
          <w:u w:val="single"/>
        </w:rPr>
        <w:t>7</w:t>
      </w:r>
      <w:r w:rsidRPr="003848BC">
        <w:rPr>
          <w:rFonts w:ascii="標楷體" w:eastAsia="標楷體" w:hAnsi="標楷體" w:hint="eastAsia"/>
          <w:color w:val="C00000"/>
          <w:szCs w:val="24"/>
          <w:u w:val="single"/>
        </w:rPr>
        <w:t>.各級教練</w:t>
      </w:r>
      <w:r w:rsidRPr="007958D9">
        <w:rPr>
          <w:rFonts w:ascii="標楷體" w:eastAsia="標楷體" w:hAnsi="標楷體" w:hint="eastAsia"/>
          <w:color w:val="C00000"/>
          <w:szCs w:val="24"/>
          <w:u w:val="single"/>
        </w:rPr>
        <w:t>/裁</w:t>
      </w:r>
      <w:r w:rsidRPr="003848BC">
        <w:rPr>
          <w:rFonts w:ascii="標楷體" w:eastAsia="標楷體" w:hAnsi="標楷體" w:hint="eastAsia"/>
          <w:color w:val="C00000"/>
          <w:szCs w:val="24"/>
          <w:u w:val="single"/>
        </w:rPr>
        <w:t>判證照</w:t>
      </w:r>
      <w:r>
        <w:rPr>
          <w:rFonts w:ascii="標楷體" w:eastAsia="標楷體" w:hAnsi="標楷體" w:hint="eastAsia"/>
          <w:color w:val="C00000"/>
          <w:szCs w:val="24"/>
          <w:u w:val="single"/>
        </w:rPr>
        <w:t xml:space="preserve"> </w:t>
      </w:r>
      <w:r w:rsidRPr="003848BC">
        <w:rPr>
          <w:rFonts w:ascii="標楷體" w:eastAsia="標楷體" w:hAnsi="標楷體" w:hint="eastAsia"/>
          <w:color w:val="C00000"/>
          <w:szCs w:val="24"/>
          <w:u w:val="single"/>
        </w:rPr>
        <w:t>證明文件 )</w:t>
      </w:r>
      <w:r w:rsidRPr="003848BC">
        <w:rPr>
          <w:rFonts w:ascii="標楷體" w:eastAsia="標楷體" w:hAnsi="標楷體" w:hint="eastAsia"/>
          <w:szCs w:val="24"/>
        </w:rPr>
        <w:t>上</w:t>
      </w:r>
      <w:r w:rsidRPr="003848BC">
        <w:rPr>
          <w:rFonts w:ascii="新細明體" w:hAnsi="新細明體" w:hint="eastAsia"/>
          <w:szCs w:val="24"/>
        </w:rPr>
        <w:t>。</w:t>
      </w:r>
    </w:p>
    <w:p w14:paraId="7BC9DF84" w14:textId="4B82D39B" w:rsidR="00BC250D" w:rsidRPr="00E33E03" w:rsidRDefault="000A54C2" w:rsidP="0089771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hint="eastAsia"/>
          <w:color w:val="FF0000"/>
          <w:sz w:val="18"/>
          <w:szCs w:val="18"/>
        </w:rPr>
        <w:t xml:space="preserve">         </w:t>
      </w:r>
      <w:bookmarkStart w:id="0" w:name="_Hlk136250186"/>
      <w:r>
        <w:rPr>
          <w:rFonts w:ascii="標楷體" w:eastAsia="標楷體" w:hAnsi="標楷體" w:hint="eastAsia"/>
          <w:b/>
          <w:sz w:val="27"/>
          <w:szCs w:val="27"/>
        </w:rPr>
        <w:t>11.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1679D2">
        <w:rPr>
          <w:rFonts w:ascii="標楷體" w:eastAsia="標楷體" w:hAnsi="標楷體" w:hint="eastAsia"/>
          <w:b/>
          <w:sz w:val="27"/>
          <w:szCs w:val="27"/>
        </w:rPr>
        <w:t>講習會滿意度調查問卷</w:t>
      </w:r>
      <w:r w:rsidR="001679D2" w:rsidRPr="00BC250D">
        <w:rPr>
          <w:rFonts w:ascii="標楷體" w:eastAsia="標楷體" w:hAnsi="標楷體" w:hint="eastAsia"/>
          <w:b/>
          <w:sz w:val="27"/>
          <w:szCs w:val="27"/>
        </w:rPr>
        <w:t xml:space="preserve"> (</w:t>
      </w:r>
      <w:r w:rsidR="001679D2">
        <w:rPr>
          <w:rFonts w:ascii="標楷體" w:eastAsia="標楷體" w:hAnsi="標楷體" w:hint="eastAsia"/>
          <w:b/>
          <w:sz w:val="27"/>
          <w:szCs w:val="27"/>
        </w:rPr>
        <w:t>含統計表</w:t>
      </w:r>
      <w:r w:rsidR="001679D2" w:rsidRPr="00BC250D">
        <w:rPr>
          <w:rFonts w:ascii="標楷體" w:eastAsia="標楷體" w:hAnsi="標楷體" w:hint="eastAsia"/>
          <w:b/>
          <w:sz w:val="27"/>
          <w:szCs w:val="27"/>
        </w:rPr>
        <w:t>)</w:t>
      </w:r>
      <w:bookmarkEnd w:id="0"/>
    </w:p>
    <w:p w14:paraId="0A90C3BE" w14:textId="77777777" w:rsidR="00897718" w:rsidRPr="00897718" w:rsidRDefault="00897718" w:rsidP="00897718">
      <w:pPr>
        <w:spacing w:line="520" w:lineRule="exact"/>
        <w:ind w:firstLineChars="600" w:firstLine="1440"/>
        <w:rPr>
          <w:rFonts w:ascii="標楷體" w:eastAsia="標楷體" w:hAnsi="標楷體"/>
          <w:color w:val="FF0000"/>
          <w:szCs w:val="24"/>
        </w:rPr>
      </w:pPr>
      <w:r w:rsidRPr="00897718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★以上</w:t>
      </w:r>
      <w:r w:rsidRPr="00897718">
        <w:rPr>
          <w:rFonts w:ascii="標楷體" w:eastAsia="標楷體" w:hAnsi="標楷體" w:hint="eastAsia"/>
          <w:b/>
          <w:color w:val="FF0000"/>
          <w:szCs w:val="24"/>
        </w:rPr>
        <w:t>統計表</w:t>
      </w:r>
      <w:r w:rsidRPr="00897718">
        <w:rPr>
          <w:rFonts w:ascii="標楷體" w:eastAsia="標楷體" w:hAnsi="標楷體" w:hint="eastAsia"/>
          <w:color w:val="FF0000"/>
          <w:szCs w:val="24"/>
        </w:rPr>
        <w:t>和</w:t>
      </w:r>
      <w:r w:rsidRPr="00897718">
        <w:rPr>
          <w:rFonts w:ascii="新細明體" w:eastAsia="新細明體" w:hAnsi="新細明體" w:hint="eastAsia"/>
          <w:szCs w:val="24"/>
        </w:rPr>
        <w:t>(</w:t>
      </w:r>
      <w:r w:rsidRPr="00897718">
        <w:rPr>
          <w:rFonts w:ascii="標楷體" w:eastAsia="標楷體" w:hAnsi="標楷體" w:hint="eastAsia"/>
          <w:b/>
          <w:color w:val="FF0000"/>
          <w:szCs w:val="24"/>
        </w:rPr>
        <w:t>問卷</w:t>
      </w:r>
      <w:r w:rsidRPr="00897718">
        <w:rPr>
          <w:rFonts w:ascii="標楷體" w:eastAsia="標楷體" w:hAnsi="標楷體"/>
          <w:szCs w:val="24"/>
        </w:rPr>
        <w:t>—</w:t>
      </w:r>
      <w:r w:rsidRPr="00897718">
        <w:rPr>
          <w:rFonts w:ascii="標楷體" w:eastAsia="標楷體" w:hAnsi="標楷體" w:hint="eastAsia"/>
          <w:szCs w:val="24"/>
        </w:rPr>
        <w:t>全部學員每人一張</w:t>
      </w:r>
      <w:r w:rsidRPr="00897718">
        <w:rPr>
          <w:rFonts w:ascii="新細明體" w:eastAsia="新細明體" w:hAnsi="新細明體" w:hint="eastAsia"/>
          <w:szCs w:val="24"/>
        </w:rPr>
        <w:t>)</w:t>
      </w:r>
      <w:r>
        <w:rPr>
          <w:rFonts w:ascii="標楷體" w:eastAsia="標楷體" w:hAnsi="標楷體" w:hint="eastAsia"/>
          <w:b/>
          <w:color w:val="FF0000"/>
          <w:szCs w:val="24"/>
        </w:rPr>
        <w:t>釘成一本。</w:t>
      </w:r>
    </w:p>
    <w:p w14:paraId="6EB1FC01" w14:textId="2AF165E9" w:rsidR="009A267E" w:rsidRPr="00164591" w:rsidRDefault="00102DB4" w:rsidP="004A141E">
      <w:pPr>
        <w:spacing w:line="520" w:lineRule="exact"/>
        <w:rPr>
          <w:rFonts w:asciiTheme="minorEastAsia" w:hAnsiTheme="minorEastAsia"/>
          <w:sz w:val="20"/>
          <w:szCs w:val="20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</w:t>
      </w:r>
      <w:r w:rsidR="00BB3477">
        <w:rPr>
          <w:rFonts w:ascii="標楷體" w:eastAsia="標楷體" w:hAnsi="標楷體" w:hint="eastAsia"/>
          <w:b/>
          <w:sz w:val="27"/>
          <w:szCs w:val="27"/>
        </w:rPr>
        <w:t xml:space="preserve"> 1</w:t>
      </w:r>
      <w:r w:rsidR="00BB3477">
        <w:rPr>
          <w:rFonts w:ascii="標楷體" w:eastAsia="標楷體" w:hAnsi="標楷體"/>
          <w:b/>
          <w:sz w:val="27"/>
          <w:szCs w:val="27"/>
        </w:rPr>
        <w:t>2</w:t>
      </w:r>
      <w:r w:rsidR="00BB3477">
        <w:rPr>
          <w:rFonts w:ascii="標楷體" w:eastAsia="標楷體" w:hAnsi="標楷體" w:hint="eastAsia"/>
          <w:b/>
          <w:sz w:val="27"/>
          <w:szCs w:val="27"/>
        </w:rPr>
        <w:t>.□</w:t>
      </w:r>
      <w:r w:rsidR="00BB3477" w:rsidRPr="00BB3477">
        <w:rPr>
          <w:rFonts w:ascii="標楷體" w:eastAsia="標楷體" w:hAnsi="標楷體" w:hint="eastAsia"/>
          <w:b/>
          <w:sz w:val="27"/>
          <w:szCs w:val="27"/>
        </w:rPr>
        <w:t>課程表（須呈現實際授課講師姓名）</w:t>
      </w:r>
    </w:p>
    <w:p w14:paraId="3D1DA41B" w14:textId="5C26ADAB" w:rsidR="007B229A" w:rsidRPr="008F494D" w:rsidRDefault="00335868" w:rsidP="00335868">
      <w:pPr>
        <w:spacing w:line="520" w:lineRule="exact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二、</w:t>
      </w:r>
      <w:r w:rsidR="00941DAD">
        <w:rPr>
          <w:rFonts w:ascii="標楷體" w:eastAsia="標楷體" w:hAnsi="標楷體" w:hint="eastAsia"/>
          <w:b/>
          <w:sz w:val="27"/>
          <w:szCs w:val="27"/>
        </w:rPr>
        <w:t>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7B229A" w:rsidRPr="008F494D">
        <w:rPr>
          <w:rFonts w:ascii="標楷體" w:eastAsia="標楷體" w:hAnsi="標楷體" w:hint="eastAsia"/>
          <w:b/>
          <w:sz w:val="27"/>
          <w:szCs w:val="27"/>
        </w:rPr>
        <w:t>各級教練/裁判講習會光碟片乙只</w:t>
      </w:r>
      <w:r w:rsidR="009A1FE5">
        <w:rPr>
          <w:rFonts w:ascii="標楷體" w:eastAsia="標楷體" w:hAnsi="標楷體" w:hint="eastAsia"/>
          <w:b/>
          <w:sz w:val="27"/>
          <w:szCs w:val="27"/>
        </w:rPr>
        <w:t>---</w:t>
      </w:r>
    </w:p>
    <w:p w14:paraId="352D6F75" w14:textId="77777777" w:rsidR="005545AB" w:rsidRDefault="00164591" w:rsidP="00684448">
      <w:pPr>
        <w:spacing w:line="0" w:lineRule="atLeast"/>
        <w:ind w:firstLineChars="300" w:firstLine="720"/>
        <w:rPr>
          <w:rFonts w:ascii="標楷體" w:eastAsia="標楷體" w:hAnsi="標楷體"/>
          <w:szCs w:val="24"/>
        </w:rPr>
      </w:pPr>
      <w:r w:rsidRPr="00164591">
        <w:rPr>
          <w:rFonts w:ascii="標楷體" w:eastAsia="標楷體" w:hAnsi="標楷體" w:hint="eastAsia"/>
          <w:color w:val="FF00FF"/>
          <w:szCs w:val="24"/>
        </w:rPr>
        <w:t xml:space="preserve">     </w:t>
      </w:r>
      <w:r w:rsidR="004E7E85" w:rsidRPr="005545AB">
        <w:rPr>
          <w:rFonts w:ascii="MS Mincho" w:eastAsia="MS Mincho" w:hAnsi="MS Mincho" w:hint="eastAsia"/>
          <w:szCs w:val="24"/>
        </w:rPr>
        <w:t>➊</w:t>
      </w:r>
      <w:r w:rsidR="007B229A" w:rsidRPr="00570E2A">
        <w:rPr>
          <w:rFonts w:ascii="標楷體" w:eastAsia="標楷體" w:hAnsi="標楷體" w:hint="eastAsia"/>
          <w:szCs w:val="24"/>
        </w:rPr>
        <w:t>內附</w:t>
      </w:r>
      <w:r w:rsidRPr="00164591">
        <w:rPr>
          <w:rFonts w:ascii="標楷體" w:eastAsia="標楷體" w:hAnsi="標楷體" w:hint="eastAsia"/>
          <w:szCs w:val="24"/>
        </w:rPr>
        <w:t>成果報告書</w:t>
      </w:r>
      <w:r>
        <w:rPr>
          <w:rFonts w:ascii="標楷體" w:eastAsia="標楷體" w:hAnsi="標楷體" w:hint="eastAsia"/>
          <w:szCs w:val="24"/>
        </w:rPr>
        <w:t>[</w:t>
      </w:r>
      <w:r w:rsidR="007B229A" w:rsidRPr="00570E2A">
        <w:rPr>
          <w:rFonts w:ascii="標楷體" w:eastAsia="標楷體" w:hAnsi="標楷體" w:hint="eastAsia"/>
          <w:szCs w:val="24"/>
        </w:rPr>
        <w:t>上述</w:t>
      </w:r>
      <w:r w:rsidR="006B012A">
        <w:rPr>
          <w:rFonts w:ascii="標楷體" w:eastAsia="標楷體" w:hAnsi="標楷體" w:hint="eastAsia"/>
          <w:b/>
          <w:color w:val="FF00FF"/>
          <w:szCs w:val="24"/>
        </w:rPr>
        <w:t>１</w:t>
      </w:r>
      <w:r w:rsidR="007B229A" w:rsidRPr="00D67434">
        <w:rPr>
          <w:rFonts w:ascii="標楷體" w:eastAsia="標楷體" w:hAnsi="標楷體" w:hint="eastAsia"/>
          <w:b/>
          <w:color w:val="FF00FF"/>
          <w:szCs w:val="24"/>
        </w:rPr>
        <w:t>至</w:t>
      </w:r>
      <w:r w:rsidR="005529F3">
        <w:rPr>
          <w:rFonts w:ascii="標楷體" w:eastAsia="標楷體" w:hAnsi="標楷體" w:hint="eastAsia"/>
          <w:b/>
          <w:color w:val="FF00FF"/>
          <w:szCs w:val="24"/>
        </w:rPr>
        <w:t>6</w:t>
      </w:r>
      <w:r w:rsidR="007B229A" w:rsidRPr="00570E2A">
        <w:rPr>
          <w:rFonts w:ascii="標楷體" w:eastAsia="標楷體" w:hAnsi="標楷體" w:hint="eastAsia"/>
          <w:szCs w:val="24"/>
        </w:rPr>
        <w:t>資料</w:t>
      </w:r>
      <w:r>
        <w:rPr>
          <w:rFonts w:ascii="標楷體" w:eastAsia="標楷體" w:hAnsi="標楷體" w:hint="eastAsia"/>
          <w:szCs w:val="24"/>
        </w:rPr>
        <w:t>]</w:t>
      </w:r>
      <w:r w:rsidR="005545AB">
        <w:rPr>
          <w:rFonts w:ascii="MS Mincho" w:eastAsia="MS Mincho" w:hAnsi="MS Mincho" w:hint="eastAsia"/>
          <w:szCs w:val="24"/>
        </w:rPr>
        <w:t>➋</w:t>
      </w:r>
      <w:r w:rsidR="007B229A" w:rsidRPr="00570E2A">
        <w:rPr>
          <w:rFonts w:ascii="標楷體" w:eastAsia="標楷體" w:hAnsi="標楷體" w:hint="eastAsia"/>
          <w:szCs w:val="24"/>
        </w:rPr>
        <w:t>活動照片[含團體</w:t>
      </w:r>
      <w:r w:rsidR="003A1433">
        <w:rPr>
          <w:rFonts w:ascii="標楷體" w:eastAsia="標楷體" w:hAnsi="標楷體" w:hint="eastAsia"/>
          <w:szCs w:val="24"/>
        </w:rPr>
        <w:t>合</w:t>
      </w:r>
      <w:r w:rsidR="007B229A" w:rsidRPr="00570E2A">
        <w:rPr>
          <w:rFonts w:ascii="標楷體" w:eastAsia="標楷體" w:hAnsi="標楷體" w:hint="eastAsia"/>
          <w:szCs w:val="24"/>
        </w:rPr>
        <w:t>照]</w:t>
      </w:r>
    </w:p>
    <w:p w14:paraId="2B19B891" w14:textId="77777777" w:rsidR="008F0754" w:rsidRPr="008F0754" w:rsidRDefault="005545AB" w:rsidP="008F0754">
      <w:pPr>
        <w:spacing w:line="0" w:lineRule="atLeast"/>
        <w:ind w:firstLineChars="300" w:firstLine="720"/>
        <w:rPr>
          <w:rFonts w:asciiTheme="minorEastAsia" w:hAnsiTheme="minorEastAsia"/>
          <w:color w:val="FF000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MS Mincho" w:eastAsia="MS Mincho" w:hAnsi="MS Mincho" w:hint="eastAsia"/>
          <w:szCs w:val="24"/>
        </w:rPr>
        <w:t>➌</w:t>
      </w:r>
      <w:r w:rsidRPr="005545AB">
        <w:rPr>
          <w:rFonts w:hint="eastAsia"/>
        </w:rPr>
        <w:t xml:space="preserve"> </w:t>
      </w:r>
      <w:r w:rsidRPr="005545AB">
        <w:rPr>
          <w:rFonts w:ascii="MS Mincho" w:eastAsia="MS Mincho" w:hAnsi="MS Mincho" w:hint="eastAsia"/>
          <w:szCs w:val="24"/>
        </w:rPr>
        <w:t>相片</w:t>
      </w:r>
      <w:r w:rsidR="00B7782F">
        <w:rPr>
          <w:rFonts w:ascii="MS Mincho" w:hAnsi="MS Mincho" w:hint="eastAsia"/>
          <w:kern w:val="0"/>
          <w:szCs w:val="24"/>
        </w:rPr>
        <w:t>jpg</w:t>
      </w:r>
      <w:r w:rsidRPr="005545AB">
        <w:rPr>
          <w:rFonts w:ascii="MS Mincho" w:eastAsia="MS Mincho" w:hAnsi="MS Mincho" w:hint="eastAsia"/>
          <w:szCs w:val="24"/>
        </w:rPr>
        <w:t>電子檔</w:t>
      </w:r>
      <w:r w:rsidR="00313CC5">
        <w:rPr>
          <w:rFonts w:asciiTheme="minorEastAsia" w:hAnsiTheme="minorEastAsia"/>
          <w:szCs w:val="24"/>
        </w:rPr>
        <w:t>—</w:t>
      </w:r>
      <w:r w:rsidR="00313CC5" w:rsidRPr="00313CC5">
        <w:rPr>
          <w:rFonts w:asciiTheme="minorEastAsia" w:hAnsiTheme="minorEastAsia" w:hint="eastAsia"/>
          <w:b/>
          <w:color w:val="FF0000"/>
          <w:szCs w:val="24"/>
        </w:rPr>
        <w:t>初訓</w:t>
      </w:r>
      <w:r w:rsidRPr="005545AB">
        <w:rPr>
          <w:rFonts w:ascii="MS Mincho" w:eastAsia="MS Mincho" w:hAnsi="MS Mincho" w:hint="eastAsia"/>
          <w:szCs w:val="24"/>
        </w:rPr>
        <w:t>每人1份</w:t>
      </w:r>
      <w:r w:rsidR="008F0754">
        <w:rPr>
          <w:rFonts w:asciiTheme="minorEastAsia" w:hAnsiTheme="minorEastAsia" w:hint="eastAsia"/>
          <w:szCs w:val="24"/>
        </w:rPr>
        <w:t xml:space="preserve">  </w:t>
      </w:r>
      <w:r w:rsidR="008F0754" w:rsidRPr="008F0754">
        <w:rPr>
          <w:rFonts w:ascii="MS Mincho" w:eastAsia="MS Mincho" w:hAnsi="MS Mincho" w:cs="MS Mincho" w:hint="eastAsia"/>
          <w:color w:val="FF0000"/>
          <w:szCs w:val="24"/>
        </w:rPr>
        <w:t>➍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講習會滿意度調查</w:t>
      </w:r>
      <w:r w:rsidR="008F0754" w:rsidRPr="008F0754">
        <w:rPr>
          <w:rFonts w:asciiTheme="minorEastAsia" w:hAnsiTheme="minorEastAsia"/>
          <w:color w:val="FF0000"/>
          <w:szCs w:val="24"/>
        </w:rPr>
        <w:t xml:space="preserve"> 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統計表</w:t>
      </w:r>
      <w:r w:rsidR="008F0754" w:rsidRPr="008F0754">
        <w:rPr>
          <w:rFonts w:asciiTheme="minorEastAsia" w:hAnsiTheme="minorEastAsia"/>
          <w:color w:val="FF0000"/>
          <w:szCs w:val="24"/>
        </w:rPr>
        <w:t>1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份。</w:t>
      </w:r>
    </w:p>
    <w:p w14:paraId="14CA5D15" w14:textId="77777777" w:rsidR="00532376" w:rsidRPr="008F0754" w:rsidRDefault="008F0754" w:rsidP="008F0754">
      <w:pPr>
        <w:spacing w:line="0" w:lineRule="atLeast"/>
        <w:rPr>
          <w:rFonts w:ascii="標楷體" w:hAnsi="標楷體"/>
          <w:szCs w:val="24"/>
        </w:rPr>
      </w:pPr>
      <w:r>
        <w:rPr>
          <w:rFonts w:ascii="MS Mincho" w:hAnsi="MS Mincho" w:cs="MS Mincho" w:hint="eastAsia"/>
          <w:szCs w:val="24"/>
        </w:rPr>
        <w:t xml:space="preserve">         </w:t>
      </w:r>
    </w:p>
    <w:p w14:paraId="3261B044" w14:textId="77777777" w:rsidR="001D0314" w:rsidRDefault="00431A7E" w:rsidP="009912AD">
      <w:pPr>
        <w:ind w:firstLineChars="1450" w:firstLine="3480"/>
        <w:rPr>
          <w:rFonts w:asciiTheme="minorEastAsia" w:hAnsiTheme="minorEastAsia"/>
          <w:szCs w:val="24"/>
        </w:rPr>
      </w:pPr>
      <w:r w:rsidRPr="008F0A4B">
        <w:rPr>
          <w:rFonts w:asciiTheme="minorEastAsia" w:hAnsiTheme="minorEastAsia" w:hint="eastAsia"/>
          <w:szCs w:val="24"/>
        </w:rPr>
        <w:t>※已檢附之資料，請在□中打ˇ。</w:t>
      </w:r>
    </w:p>
    <w:p w14:paraId="68B3FF09" w14:textId="77777777" w:rsidR="00BE398B" w:rsidRPr="008F0A4B" w:rsidRDefault="00000000" w:rsidP="009912AD">
      <w:pPr>
        <w:ind w:firstLineChars="1450" w:firstLine="3480"/>
        <w:rPr>
          <w:rFonts w:asciiTheme="minorEastAsia" w:hAnsiTheme="minorEastAsia"/>
          <w:szCs w:val="24"/>
        </w:rPr>
      </w:pPr>
      <w:r>
        <w:rPr>
          <w:noProof/>
        </w:rPr>
        <w:pict w14:anchorId="6852B473">
          <v:shape id="文字方塊 2" o:spid="_x0000_s2058" type="#_x0000_t202" style="position:absolute;left:0;text-align:left;margin-left:0;margin-top:19.55pt;width:391pt;height:36.75pt;z-index:251660288;visibility:visible;mso-position-horizontal:center;mso-width-relative:margin;mso-height-relative:margin;v-text-anchor:middle">
            <v:textbox>
              <w:txbxContent>
                <w:p w14:paraId="2048559A" w14:textId="77777777" w:rsidR="000C149C" w:rsidRPr="00EB5524" w:rsidRDefault="00EB5524" w:rsidP="009A1FE5">
                  <w:pPr>
                    <w:rPr>
                      <w:rFonts w:ascii="標楷體" w:eastAsia="標楷體" w:hAnsi="標楷體"/>
                      <w:color w:val="FF00FF"/>
                      <w:kern w:val="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 xml:space="preserve"> </w:t>
                  </w:r>
                  <w:r w:rsidR="00182D45" w:rsidRPr="00EB5524">
                    <w:rPr>
                      <w:rFonts w:hint="eastAsia"/>
                      <w:sz w:val="28"/>
                      <w:szCs w:val="28"/>
                    </w:rPr>
                    <w:t>套用本範本時，本「說明框」</w:t>
                  </w:r>
                  <w:r w:rsidR="007B02F2" w:rsidRPr="00EB552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</w:t>
                  </w:r>
                  <w:r w:rsidR="007B02F2" w:rsidRPr="00EB5524">
                    <w:rPr>
                      <w:rFonts w:ascii="標楷體" w:eastAsia="標楷體" w:hAnsi="標楷體" w:hint="eastAsia"/>
                      <w:kern w:val="0"/>
                      <w:sz w:val="28"/>
                      <w:szCs w:val="28"/>
                    </w:rPr>
                    <w:t>與</w:t>
                  </w:r>
                  <w:r w:rsidR="007B02F2" w:rsidRPr="00EB5524">
                    <w:rPr>
                      <w:rFonts w:ascii="標楷體" w:eastAsia="標楷體" w:hAnsi="標楷體" w:hint="eastAsia"/>
                      <w:color w:val="FF00FF"/>
                      <w:kern w:val="0"/>
                      <w:sz w:val="28"/>
                      <w:szCs w:val="28"/>
                    </w:rPr>
                    <w:t xml:space="preserve"> 有 ★ 之註解 </w:t>
                  </w:r>
                  <w:r w:rsidR="00182D45" w:rsidRPr="00EB5524">
                    <w:rPr>
                      <w:rFonts w:hint="eastAsia"/>
                      <w:sz w:val="28"/>
                      <w:szCs w:val="28"/>
                    </w:rPr>
                    <w:t>請剪下刪除。</w:t>
                  </w:r>
                </w:p>
              </w:txbxContent>
            </v:textbox>
          </v:shape>
        </w:pict>
      </w:r>
    </w:p>
    <w:sectPr w:rsidR="00BE398B" w:rsidRPr="008F0A4B" w:rsidSect="0028297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433DE" w14:textId="77777777" w:rsidR="00282974" w:rsidRDefault="00282974" w:rsidP="00701387">
      <w:r>
        <w:separator/>
      </w:r>
    </w:p>
  </w:endnote>
  <w:endnote w:type="continuationSeparator" w:id="0">
    <w:p w14:paraId="49B74E52" w14:textId="77777777" w:rsidR="00282974" w:rsidRDefault="00282974" w:rsidP="0070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11F89" w14:textId="77777777" w:rsidR="00282974" w:rsidRDefault="00282974" w:rsidP="00701387">
      <w:r>
        <w:separator/>
      </w:r>
    </w:p>
  </w:footnote>
  <w:footnote w:type="continuationSeparator" w:id="0">
    <w:p w14:paraId="6CF3AE6F" w14:textId="77777777" w:rsidR="00282974" w:rsidRDefault="00282974" w:rsidP="0070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253"/>
    <w:multiLevelType w:val="hybridMultilevel"/>
    <w:tmpl w:val="8408B0DC"/>
    <w:lvl w:ilvl="0" w:tplc="3490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147A40"/>
    <w:multiLevelType w:val="hybridMultilevel"/>
    <w:tmpl w:val="190C3064"/>
    <w:lvl w:ilvl="0" w:tplc="C7629104">
      <w:start w:val="1"/>
      <w:numFmt w:val="taiwaneseCountingThousand"/>
      <w:suff w:val="nothing"/>
      <w:lvlText w:val="%1、"/>
      <w:lvlJc w:val="left"/>
      <w:pPr>
        <w:ind w:left="1331" w:hanging="480"/>
      </w:pPr>
      <w:rPr>
        <w:rFonts w:ascii="標楷體" w:eastAsia="標楷體" w:hAnsi="標楷體" w:hint="eastAsia"/>
        <w:b/>
        <w:color w:val="auto"/>
        <w:sz w:val="27"/>
        <w:szCs w:val="27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428A6650"/>
    <w:multiLevelType w:val="hybridMultilevel"/>
    <w:tmpl w:val="58F29C5E"/>
    <w:lvl w:ilvl="0" w:tplc="478C158A">
      <w:start w:val="1"/>
      <w:numFmt w:val="taiwaneseCountingThousand"/>
      <w:suff w:val="nothing"/>
      <w:lvlText w:val="%1、"/>
      <w:lvlJc w:val="left"/>
      <w:pPr>
        <w:ind w:left="1189" w:hanging="480"/>
      </w:pPr>
      <w:rPr>
        <w:rFonts w:asciiTheme="minorEastAsia" w:eastAsiaTheme="minorEastAsia" w:hAnsiTheme="minorEastAsia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2E6938"/>
    <w:multiLevelType w:val="hybridMultilevel"/>
    <w:tmpl w:val="D92CF790"/>
    <w:lvl w:ilvl="0" w:tplc="0D749D34">
      <w:start w:val="1"/>
      <w:numFmt w:val="taiwaneseCountingThousand"/>
      <w:suff w:val="nothing"/>
      <w:lvlText w:val="%1、"/>
      <w:lvlJc w:val="left"/>
      <w:pPr>
        <w:ind w:left="1331" w:hanging="480"/>
      </w:pPr>
      <w:rPr>
        <w:rFonts w:asciiTheme="minorEastAsia" w:eastAsiaTheme="minorEastAsia" w:hAnsiTheme="minorEastAsia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E6A026D"/>
    <w:multiLevelType w:val="hybridMultilevel"/>
    <w:tmpl w:val="A2F28FD4"/>
    <w:lvl w:ilvl="0" w:tplc="3B4E9160">
      <w:start w:val="1"/>
      <w:numFmt w:val="taiwaneseCountingThousand"/>
      <w:suff w:val="nothing"/>
      <w:lvlText w:val="%1、"/>
      <w:lvlJc w:val="left"/>
      <w:pPr>
        <w:ind w:left="1189" w:hanging="480"/>
      </w:pPr>
      <w:rPr>
        <w:rFonts w:asciiTheme="minorEastAsia" w:eastAsiaTheme="minorEastAsia" w:hAnsiTheme="minorEastAsia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54164141">
    <w:abstractNumId w:val="1"/>
  </w:num>
  <w:num w:numId="2" w16cid:durableId="1268460662">
    <w:abstractNumId w:val="0"/>
  </w:num>
  <w:num w:numId="3" w16cid:durableId="1699552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584948">
    <w:abstractNumId w:val="3"/>
  </w:num>
  <w:num w:numId="5" w16cid:durableId="955405333">
    <w:abstractNumId w:val="2"/>
  </w:num>
  <w:num w:numId="6" w16cid:durableId="2038463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55"/>
    <w:rsid w:val="00003995"/>
    <w:rsid w:val="00006D1C"/>
    <w:rsid w:val="000079EB"/>
    <w:rsid w:val="000201AD"/>
    <w:rsid w:val="0002061F"/>
    <w:rsid w:val="00022C10"/>
    <w:rsid w:val="0002347E"/>
    <w:rsid w:val="00024373"/>
    <w:rsid w:val="00027613"/>
    <w:rsid w:val="00032A78"/>
    <w:rsid w:val="00034A9D"/>
    <w:rsid w:val="00035051"/>
    <w:rsid w:val="0004073B"/>
    <w:rsid w:val="00045F5E"/>
    <w:rsid w:val="00047F84"/>
    <w:rsid w:val="000547A5"/>
    <w:rsid w:val="00055F24"/>
    <w:rsid w:val="000562DB"/>
    <w:rsid w:val="00072B62"/>
    <w:rsid w:val="00075D36"/>
    <w:rsid w:val="00085462"/>
    <w:rsid w:val="0008580B"/>
    <w:rsid w:val="00087707"/>
    <w:rsid w:val="00091920"/>
    <w:rsid w:val="000922E6"/>
    <w:rsid w:val="00094168"/>
    <w:rsid w:val="00095523"/>
    <w:rsid w:val="00095A7D"/>
    <w:rsid w:val="00096AC0"/>
    <w:rsid w:val="000A1139"/>
    <w:rsid w:val="000A2ED7"/>
    <w:rsid w:val="000A417A"/>
    <w:rsid w:val="000A42CC"/>
    <w:rsid w:val="000A54C2"/>
    <w:rsid w:val="000B39A3"/>
    <w:rsid w:val="000C0195"/>
    <w:rsid w:val="000C149C"/>
    <w:rsid w:val="000C7439"/>
    <w:rsid w:val="000C7494"/>
    <w:rsid w:val="000D3D55"/>
    <w:rsid w:val="000E706B"/>
    <w:rsid w:val="000F023C"/>
    <w:rsid w:val="000F1409"/>
    <w:rsid w:val="000F309F"/>
    <w:rsid w:val="00101BBA"/>
    <w:rsid w:val="00102DB4"/>
    <w:rsid w:val="00104DB1"/>
    <w:rsid w:val="00105BD5"/>
    <w:rsid w:val="00110358"/>
    <w:rsid w:val="00113FDA"/>
    <w:rsid w:val="00117406"/>
    <w:rsid w:val="00120B39"/>
    <w:rsid w:val="00120DFB"/>
    <w:rsid w:val="001214F5"/>
    <w:rsid w:val="00123D0A"/>
    <w:rsid w:val="00131167"/>
    <w:rsid w:val="00141098"/>
    <w:rsid w:val="00142ED8"/>
    <w:rsid w:val="001478C0"/>
    <w:rsid w:val="00151376"/>
    <w:rsid w:val="0015799A"/>
    <w:rsid w:val="00161EF5"/>
    <w:rsid w:val="00162CEC"/>
    <w:rsid w:val="00164591"/>
    <w:rsid w:val="001679D2"/>
    <w:rsid w:val="00170FEF"/>
    <w:rsid w:val="00172CC3"/>
    <w:rsid w:val="00172E6E"/>
    <w:rsid w:val="001742F3"/>
    <w:rsid w:val="00177BD3"/>
    <w:rsid w:val="00180E53"/>
    <w:rsid w:val="0018140E"/>
    <w:rsid w:val="0018159F"/>
    <w:rsid w:val="00182D45"/>
    <w:rsid w:val="00183709"/>
    <w:rsid w:val="00184E6E"/>
    <w:rsid w:val="00186300"/>
    <w:rsid w:val="00190085"/>
    <w:rsid w:val="00190A83"/>
    <w:rsid w:val="001A2DF1"/>
    <w:rsid w:val="001A4CC6"/>
    <w:rsid w:val="001A6F83"/>
    <w:rsid w:val="001B13D9"/>
    <w:rsid w:val="001B3634"/>
    <w:rsid w:val="001B4CD8"/>
    <w:rsid w:val="001C2626"/>
    <w:rsid w:val="001C2648"/>
    <w:rsid w:val="001C6329"/>
    <w:rsid w:val="001C6766"/>
    <w:rsid w:val="001C6970"/>
    <w:rsid w:val="001C7CEE"/>
    <w:rsid w:val="001D0314"/>
    <w:rsid w:val="001D049B"/>
    <w:rsid w:val="001D10F0"/>
    <w:rsid w:val="001D1579"/>
    <w:rsid w:val="001D1D26"/>
    <w:rsid w:val="001D25AA"/>
    <w:rsid w:val="001D3255"/>
    <w:rsid w:val="001E314C"/>
    <w:rsid w:val="001E7533"/>
    <w:rsid w:val="001F5D70"/>
    <w:rsid w:val="00202943"/>
    <w:rsid w:val="00211C93"/>
    <w:rsid w:val="002141BA"/>
    <w:rsid w:val="00216378"/>
    <w:rsid w:val="00217951"/>
    <w:rsid w:val="00235CF4"/>
    <w:rsid w:val="00242728"/>
    <w:rsid w:val="00254044"/>
    <w:rsid w:val="002609FE"/>
    <w:rsid w:val="00261B7E"/>
    <w:rsid w:val="00262AE6"/>
    <w:rsid w:val="002721D8"/>
    <w:rsid w:val="00282974"/>
    <w:rsid w:val="00291C05"/>
    <w:rsid w:val="00295003"/>
    <w:rsid w:val="00296E0F"/>
    <w:rsid w:val="002A5727"/>
    <w:rsid w:val="002A7CF4"/>
    <w:rsid w:val="002B47C4"/>
    <w:rsid w:val="002B5544"/>
    <w:rsid w:val="002B64C8"/>
    <w:rsid w:val="002C0153"/>
    <w:rsid w:val="002C0EC4"/>
    <w:rsid w:val="002C2FC1"/>
    <w:rsid w:val="002C7B01"/>
    <w:rsid w:val="002D40A4"/>
    <w:rsid w:val="002D4D07"/>
    <w:rsid w:val="002E7A4E"/>
    <w:rsid w:val="002F1224"/>
    <w:rsid w:val="002F1D41"/>
    <w:rsid w:val="002F3032"/>
    <w:rsid w:val="00303FD1"/>
    <w:rsid w:val="0030485B"/>
    <w:rsid w:val="00307B80"/>
    <w:rsid w:val="00313CC5"/>
    <w:rsid w:val="003168E2"/>
    <w:rsid w:val="00322792"/>
    <w:rsid w:val="003229CE"/>
    <w:rsid w:val="0032660C"/>
    <w:rsid w:val="00330CB0"/>
    <w:rsid w:val="003315AA"/>
    <w:rsid w:val="00335868"/>
    <w:rsid w:val="00336AEB"/>
    <w:rsid w:val="00337B20"/>
    <w:rsid w:val="00340042"/>
    <w:rsid w:val="003402AE"/>
    <w:rsid w:val="003459F7"/>
    <w:rsid w:val="00351013"/>
    <w:rsid w:val="003511B1"/>
    <w:rsid w:val="00352328"/>
    <w:rsid w:val="00354D20"/>
    <w:rsid w:val="00356381"/>
    <w:rsid w:val="00356E4E"/>
    <w:rsid w:val="00357F8E"/>
    <w:rsid w:val="003645A3"/>
    <w:rsid w:val="0036672B"/>
    <w:rsid w:val="003747A7"/>
    <w:rsid w:val="003767B9"/>
    <w:rsid w:val="00376F33"/>
    <w:rsid w:val="003842C4"/>
    <w:rsid w:val="003848BC"/>
    <w:rsid w:val="0038630F"/>
    <w:rsid w:val="00390D32"/>
    <w:rsid w:val="00393AC3"/>
    <w:rsid w:val="003A0998"/>
    <w:rsid w:val="003A1433"/>
    <w:rsid w:val="003A6B25"/>
    <w:rsid w:val="003B3293"/>
    <w:rsid w:val="003B37C2"/>
    <w:rsid w:val="003B5F99"/>
    <w:rsid w:val="003C1A28"/>
    <w:rsid w:val="003C585D"/>
    <w:rsid w:val="003D0591"/>
    <w:rsid w:val="003D5213"/>
    <w:rsid w:val="003D6A6A"/>
    <w:rsid w:val="003E0A79"/>
    <w:rsid w:val="003F0FA2"/>
    <w:rsid w:val="003F611A"/>
    <w:rsid w:val="003F627D"/>
    <w:rsid w:val="004007B8"/>
    <w:rsid w:val="0040125F"/>
    <w:rsid w:val="004020AC"/>
    <w:rsid w:val="004025D6"/>
    <w:rsid w:val="004127F0"/>
    <w:rsid w:val="00417D39"/>
    <w:rsid w:val="004204CB"/>
    <w:rsid w:val="0042217D"/>
    <w:rsid w:val="00422E6F"/>
    <w:rsid w:val="004250E2"/>
    <w:rsid w:val="004317D6"/>
    <w:rsid w:val="00431A7E"/>
    <w:rsid w:val="0043205D"/>
    <w:rsid w:val="00440672"/>
    <w:rsid w:val="004430E7"/>
    <w:rsid w:val="00443E75"/>
    <w:rsid w:val="0045026D"/>
    <w:rsid w:val="00454351"/>
    <w:rsid w:val="004569B2"/>
    <w:rsid w:val="004622BA"/>
    <w:rsid w:val="00464D17"/>
    <w:rsid w:val="00465376"/>
    <w:rsid w:val="0046733D"/>
    <w:rsid w:val="0046794C"/>
    <w:rsid w:val="0047181F"/>
    <w:rsid w:val="004719B7"/>
    <w:rsid w:val="00473920"/>
    <w:rsid w:val="00482330"/>
    <w:rsid w:val="00484D40"/>
    <w:rsid w:val="00494B54"/>
    <w:rsid w:val="00497C30"/>
    <w:rsid w:val="004A0758"/>
    <w:rsid w:val="004A08DB"/>
    <w:rsid w:val="004A141E"/>
    <w:rsid w:val="004A2793"/>
    <w:rsid w:val="004A64E3"/>
    <w:rsid w:val="004B1E9C"/>
    <w:rsid w:val="004B3DCD"/>
    <w:rsid w:val="004B41C0"/>
    <w:rsid w:val="004B45DC"/>
    <w:rsid w:val="004B52D1"/>
    <w:rsid w:val="004C0113"/>
    <w:rsid w:val="004C2C97"/>
    <w:rsid w:val="004C30CA"/>
    <w:rsid w:val="004E2AC7"/>
    <w:rsid w:val="004E3DB5"/>
    <w:rsid w:val="004E4AF0"/>
    <w:rsid w:val="004E5EB8"/>
    <w:rsid w:val="004E7E85"/>
    <w:rsid w:val="004F51D3"/>
    <w:rsid w:val="00505CF2"/>
    <w:rsid w:val="0052110F"/>
    <w:rsid w:val="00524B86"/>
    <w:rsid w:val="00532376"/>
    <w:rsid w:val="00533B25"/>
    <w:rsid w:val="00535F3D"/>
    <w:rsid w:val="00536AF6"/>
    <w:rsid w:val="005424E6"/>
    <w:rsid w:val="005432C2"/>
    <w:rsid w:val="005463A2"/>
    <w:rsid w:val="005529F3"/>
    <w:rsid w:val="00552F55"/>
    <w:rsid w:val="005545AB"/>
    <w:rsid w:val="00554AC5"/>
    <w:rsid w:val="0055509D"/>
    <w:rsid w:val="0055693F"/>
    <w:rsid w:val="005572FC"/>
    <w:rsid w:val="0056185A"/>
    <w:rsid w:val="0056396C"/>
    <w:rsid w:val="00566136"/>
    <w:rsid w:val="00570E2A"/>
    <w:rsid w:val="005777B6"/>
    <w:rsid w:val="00577BCE"/>
    <w:rsid w:val="00584177"/>
    <w:rsid w:val="005841B4"/>
    <w:rsid w:val="005918E1"/>
    <w:rsid w:val="00593616"/>
    <w:rsid w:val="005938C7"/>
    <w:rsid w:val="005966DF"/>
    <w:rsid w:val="005A1126"/>
    <w:rsid w:val="005A54BD"/>
    <w:rsid w:val="005A5599"/>
    <w:rsid w:val="005A6A39"/>
    <w:rsid w:val="005B4864"/>
    <w:rsid w:val="005C09A3"/>
    <w:rsid w:val="005C3E3B"/>
    <w:rsid w:val="005C4176"/>
    <w:rsid w:val="005C65D1"/>
    <w:rsid w:val="005D1952"/>
    <w:rsid w:val="005D205C"/>
    <w:rsid w:val="005D2655"/>
    <w:rsid w:val="005D3AD0"/>
    <w:rsid w:val="005D4535"/>
    <w:rsid w:val="005D7452"/>
    <w:rsid w:val="005D7908"/>
    <w:rsid w:val="005E2705"/>
    <w:rsid w:val="005E286C"/>
    <w:rsid w:val="005F3ED4"/>
    <w:rsid w:val="00600E7A"/>
    <w:rsid w:val="00603B07"/>
    <w:rsid w:val="00611F4E"/>
    <w:rsid w:val="0061443A"/>
    <w:rsid w:val="00615537"/>
    <w:rsid w:val="00615FFF"/>
    <w:rsid w:val="00616CFC"/>
    <w:rsid w:val="00620677"/>
    <w:rsid w:val="006218CB"/>
    <w:rsid w:val="00634782"/>
    <w:rsid w:val="00636A83"/>
    <w:rsid w:val="00640C69"/>
    <w:rsid w:val="00654D5B"/>
    <w:rsid w:val="00663007"/>
    <w:rsid w:val="006725D7"/>
    <w:rsid w:val="00675DB9"/>
    <w:rsid w:val="00680ABE"/>
    <w:rsid w:val="00684448"/>
    <w:rsid w:val="0069024D"/>
    <w:rsid w:val="006A5697"/>
    <w:rsid w:val="006A7411"/>
    <w:rsid w:val="006B012A"/>
    <w:rsid w:val="006B0CD8"/>
    <w:rsid w:val="006B3FC8"/>
    <w:rsid w:val="006B4F22"/>
    <w:rsid w:val="006C17B8"/>
    <w:rsid w:val="006C5A99"/>
    <w:rsid w:val="006C7530"/>
    <w:rsid w:val="006D3CD1"/>
    <w:rsid w:val="006D45EF"/>
    <w:rsid w:val="006D4A1E"/>
    <w:rsid w:val="006E07CB"/>
    <w:rsid w:val="006E0B31"/>
    <w:rsid w:val="006E1F76"/>
    <w:rsid w:val="006F0F8D"/>
    <w:rsid w:val="006F39C7"/>
    <w:rsid w:val="006F48CD"/>
    <w:rsid w:val="00700F6A"/>
    <w:rsid w:val="00701387"/>
    <w:rsid w:val="00701AF9"/>
    <w:rsid w:val="00703F6C"/>
    <w:rsid w:val="00710F2F"/>
    <w:rsid w:val="007133C1"/>
    <w:rsid w:val="00723DA2"/>
    <w:rsid w:val="0072648A"/>
    <w:rsid w:val="007301F8"/>
    <w:rsid w:val="00731455"/>
    <w:rsid w:val="007503FA"/>
    <w:rsid w:val="007535ED"/>
    <w:rsid w:val="00764BB1"/>
    <w:rsid w:val="00775BA4"/>
    <w:rsid w:val="00777A7B"/>
    <w:rsid w:val="0078027B"/>
    <w:rsid w:val="007839E2"/>
    <w:rsid w:val="007841D6"/>
    <w:rsid w:val="007844D5"/>
    <w:rsid w:val="00787C04"/>
    <w:rsid w:val="00790F57"/>
    <w:rsid w:val="00792183"/>
    <w:rsid w:val="00795204"/>
    <w:rsid w:val="007958D9"/>
    <w:rsid w:val="00796E96"/>
    <w:rsid w:val="00797CC8"/>
    <w:rsid w:val="007A1A1A"/>
    <w:rsid w:val="007A2919"/>
    <w:rsid w:val="007A4F69"/>
    <w:rsid w:val="007A7C53"/>
    <w:rsid w:val="007B02F2"/>
    <w:rsid w:val="007B1E54"/>
    <w:rsid w:val="007B229A"/>
    <w:rsid w:val="007B23E6"/>
    <w:rsid w:val="007B38CA"/>
    <w:rsid w:val="007C3BEF"/>
    <w:rsid w:val="007D24CD"/>
    <w:rsid w:val="007D2641"/>
    <w:rsid w:val="007D2B45"/>
    <w:rsid w:val="007D332B"/>
    <w:rsid w:val="007D3DE5"/>
    <w:rsid w:val="007D5B5C"/>
    <w:rsid w:val="007D5C94"/>
    <w:rsid w:val="007D7D69"/>
    <w:rsid w:val="007E0AF1"/>
    <w:rsid w:val="007E39DF"/>
    <w:rsid w:val="007E5332"/>
    <w:rsid w:val="007E72E1"/>
    <w:rsid w:val="007F019B"/>
    <w:rsid w:val="007F0CE9"/>
    <w:rsid w:val="007F17B1"/>
    <w:rsid w:val="007F1F6A"/>
    <w:rsid w:val="007F2632"/>
    <w:rsid w:val="007F3BEC"/>
    <w:rsid w:val="007F6E33"/>
    <w:rsid w:val="007F732C"/>
    <w:rsid w:val="007F7832"/>
    <w:rsid w:val="0080253E"/>
    <w:rsid w:val="00803B90"/>
    <w:rsid w:val="00805856"/>
    <w:rsid w:val="00806205"/>
    <w:rsid w:val="0081115F"/>
    <w:rsid w:val="00813FB2"/>
    <w:rsid w:val="00814B15"/>
    <w:rsid w:val="008156FC"/>
    <w:rsid w:val="00825312"/>
    <w:rsid w:val="00826E31"/>
    <w:rsid w:val="00842BF5"/>
    <w:rsid w:val="00843765"/>
    <w:rsid w:val="0085526F"/>
    <w:rsid w:val="008557C5"/>
    <w:rsid w:val="0085675D"/>
    <w:rsid w:val="008657F0"/>
    <w:rsid w:val="00865933"/>
    <w:rsid w:val="00872A6E"/>
    <w:rsid w:val="0087507B"/>
    <w:rsid w:val="00875122"/>
    <w:rsid w:val="0087791B"/>
    <w:rsid w:val="008814A2"/>
    <w:rsid w:val="008818F5"/>
    <w:rsid w:val="008823E5"/>
    <w:rsid w:val="00882862"/>
    <w:rsid w:val="0088557D"/>
    <w:rsid w:val="00885CC7"/>
    <w:rsid w:val="00887371"/>
    <w:rsid w:val="00891D4A"/>
    <w:rsid w:val="0089251F"/>
    <w:rsid w:val="0089267B"/>
    <w:rsid w:val="0089637E"/>
    <w:rsid w:val="00897718"/>
    <w:rsid w:val="00897ED6"/>
    <w:rsid w:val="008A11BB"/>
    <w:rsid w:val="008A4F79"/>
    <w:rsid w:val="008B1087"/>
    <w:rsid w:val="008C5601"/>
    <w:rsid w:val="008C795F"/>
    <w:rsid w:val="008D017E"/>
    <w:rsid w:val="008D76EE"/>
    <w:rsid w:val="008E15C4"/>
    <w:rsid w:val="008E1E88"/>
    <w:rsid w:val="008E299A"/>
    <w:rsid w:val="008E366C"/>
    <w:rsid w:val="008E38F7"/>
    <w:rsid w:val="008E7133"/>
    <w:rsid w:val="008F0754"/>
    <w:rsid w:val="008F0A4B"/>
    <w:rsid w:val="008F0F0A"/>
    <w:rsid w:val="008F494D"/>
    <w:rsid w:val="008F559D"/>
    <w:rsid w:val="009037C9"/>
    <w:rsid w:val="0091004C"/>
    <w:rsid w:val="00910DAD"/>
    <w:rsid w:val="00910ECA"/>
    <w:rsid w:val="0091401D"/>
    <w:rsid w:val="00915079"/>
    <w:rsid w:val="00920355"/>
    <w:rsid w:val="00930ECD"/>
    <w:rsid w:val="009328D2"/>
    <w:rsid w:val="00932A5B"/>
    <w:rsid w:val="00934891"/>
    <w:rsid w:val="00940293"/>
    <w:rsid w:val="00941DAD"/>
    <w:rsid w:val="00941EEB"/>
    <w:rsid w:val="00945EE6"/>
    <w:rsid w:val="0094626D"/>
    <w:rsid w:val="0094715D"/>
    <w:rsid w:val="0095071E"/>
    <w:rsid w:val="00953A2E"/>
    <w:rsid w:val="00956245"/>
    <w:rsid w:val="009562AC"/>
    <w:rsid w:val="00964424"/>
    <w:rsid w:val="00964DC8"/>
    <w:rsid w:val="00966FB4"/>
    <w:rsid w:val="00977EF6"/>
    <w:rsid w:val="0098284F"/>
    <w:rsid w:val="00985368"/>
    <w:rsid w:val="009912AD"/>
    <w:rsid w:val="00997CC2"/>
    <w:rsid w:val="009A14EB"/>
    <w:rsid w:val="009A1FE5"/>
    <w:rsid w:val="009A267E"/>
    <w:rsid w:val="009A287B"/>
    <w:rsid w:val="009B1351"/>
    <w:rsid w:val="009B2151"/>
    <w:rsid w:val="009B229D"/>
    <w:rsid w:val="009B63D2"/>
    <w:rsid w:val="009B6CFA"/>
    <w:rsid w:val="009B7ECA"/>
    <w:rsid w:val="009C3EB1"/>
    <w:rsid w:val="009C51E2"/>
    <w:rsid w:val="009C6EDA"/>
    <w:rsid w:val="009C76E4"/>
    <w:rsid w:val="009D304D"/>
    <w:rsid w:val="009D39EB"/>
    <w:rsid w:val="009E712C"/>
    <w:rsid w:val="009F71C2"/>
    <w:rsid w:val="009F7D5D"/>
    <w:rsid w:val="00A0633C"/>
    <w:rsid w:val="00A12F8C"/>
    <w:rsid w:val="00A13AFF"/>
    <w:rsid w:val="00A13BCF"/>
    <w:rsid w:val="00A155F2"/>
    <w:rsid w:val="00A15889"/>
    <w:rsid w:val="00A15A57"/>
    <w:rsid w:val="00A251D8"/>
    <w:rsid w:val="00A277F2"/>
    <w:rsid w:val="00A30208"/>
    <w:rsid w:val="00A3062E"/>
    <w:rsid w:val="00A30E07"/>
    <w:rsid w:val="00A33A48"/>
    <w:rsid w:val="00A405D5"/>
    <w:rsid w:val="00A40AA0"/>
    <w:rsid w:val="00A5039F"/>
    <w:rsid w:val="00A5044C"/>
    <w:rsid w:val="00A51A71"/>
    <w:rsid w:val="00A528CA"/>
    <w:rsid w:val="00A55C44"/>
    <w:rsid w:val="00A61C60"/>
    <w:rsid w:val="00A625FC"/>
    <w:rsid w:val="00A62D11"/>
    <w:rsid w:val="00A6474E"/>
    <w:rsid w:val="00A6606F"/>
    <w:rsid w:val="00A71650"/>
    <w:rsid w:val="00A834C9"/>
    <w:rsid w:val="00A9369C"/>
    <w:rsid w:val="00A93CD4"/>
    <w:rsid w:val="00AA1244"/>
    <w:rsid w:val="00AA26D6"/>
    <w:rsid w:val="00AB0DD7"/>
    <w:rsid w:val="00AB26C3"/>
    <w:rsid w:val="00AB5675"/>
    <w:rsid w:val="00AB6D88"/>
    <w:rsid w:val="00AC21F3"/>
    <w:rsid w:val="00AC2889"/>
    <w:rsid w:val="00AC6986"/>
    <w:rsid w:val="00AD36B8"/>
    <w:rsid w:val="00AD4012"/>
    <w:rsid w:val="00AE0DB7"/>
    <w:rsid w:val="00AE7431"/>
    <w:rsid w:val="00AF5553"/>
    <w:rsid w:val="00AF784D"/>
    <w:rsid w:val="00B04B1E"/>
    <w:rsid w:val="00B05547"/>
    <w:rsid w:val="00B1159C"/>
    <w:rsid w:val="00B12BFA"/>
    <w:rsid w:val="00B13734"/>
    <w:rsid w:val="00B137E1"/>
    <w:rsid w:val="00B13BCB"/>
    <w:rsid w:val="00B16252"/>
    <w:rsid w:val="00B206A7"/>
    <w:rsid w:val="00B21543"/>
    <w:rsid w:val="00B26233"/>
    <w:rsid w:val="00B265B4"/>
    <w:rsid w:val="00B31F38"/>
    <w:rsid w:val="00B40772"/>
    <w:rsid w:val="00B44A39"/>
    <w:rsid w:val="00B52E20"/>
    <w:rsid w:val="00B5735F"/>
    <w:rsid w:val="00B64522"/>
    <w:rsid w:val="00B70E7B"/>
    <w:rsid w:val="00B73432"/>
    <w:rsid w:val="00B76C5F"/>
    <w:rsid w:val="00B76DE3"/>
    <w:rsid w:val="00B7782F"/>
    <w:rsid w:val="00B8385D"/>
    <w:rsid w:val="00B85BE2"/>
    <w:rsid w:val="00BA1FA3"/>
    <w:rsid w:val="00BA2CD9"/>
    <w:rsid w:val="00BA4144"/>
    <w:rsid w:val="00BA41D4"/>
    <w:rsid w:val="00BA45AC"/>
    <w:rsid w:val="00BA4E4F"/>
    <w:rsid w:val="00BB3477"/>
    <w:rsid w:val="00BB6573"/>
    <w:rsid w:val="00BB78EB"/>
    <w:rsid w:val="00BB7924"/>
    <w:rsid w:val="00BC250D"/>
    <w:rsid w:val="00BC2AA9"/>
    <w:rsid w:val="00BC56B1"/>
    <w:rsid w:val="00BC5F50"/>
    <w:rsid w:val="00BD476B"/>
    <w:rsid w:val="00BE398B"/>
    <w:rsid w:val="00BF24CF"/>
    <w:rsid w:val="00BF4F2B"/>
    <w:rsid w:val="00C07D3B"/>
    <w:rsid w:val="00C10486"/>
    <w:rsid w:val="00C1104B"/>
    <w:rsid w:val="00C11726"/>
    <w:rsid w:val="00C1249E"/>
    <w:rsid w:val="00C16E25"/>
    <w:rsid w:val="00C20596"/>
    <w:rsid w:val="00C21488"/>
    <w:rsid w:val="00C22D68"/>
    <w:rsid w:val="00C2358A"/>
    <w:rsid w:val="00C26C08"/>
    <w:rsid w:val="00C26CD9"/>
    <w:rsid w:val="00C34DA9"/>
    <w:rsid w:val="00C43AB5"/>
    <w:rsid w:val="00C445C8"/>
    <w:rsid w:val="00C450E9"/>
    <w:rsid w:val="00C52DD6"/>
    <w:rsid w:val="00C530F8"/>
    <w:rsid w:val="00C54016"/>
    <w:rsid w:val="00C64828"/>
    <w:rsid w:val="00C67F28"/>
    <w:rsid w:val="00C71A5E"/>
    <w:rsid w:val="00C75CBE"/>
    <w:rsid w:val="00C75DA7"/>
    <w:rsid w:val="00C75E5F"/>
    <w:rsid w:val="00C8121E"/>
    <w:rsid w:val="00C816BE"/>
    <w:rsid w:val="00C85399"/>
    <w:rsid w:val="00C87793"/>
    <w:rsid w:val="00C931F1"/>
    <w:rsid w:val="00C95C34"/>
    <w:rsid w:val="00C9658A"/>
    <w:rsid w:val="00CA4F99"/>
    <w:rsid w:val="00CA6405"/>
    <w:rsid w:val="00CA701E"/>
    <w:rsid w:val="00CA7A97"/>
    <w:rsid w:val="00CB6321"/>
    <w:rsid w:val="00CC09FD"/>
    <w:rsid w:val="00CC0B07"/>
    <w:rsid w:val="00CC2DDC"/>
    <w:rsid w:val="00CC6878"/>
    <w:rsid w:val="00CC6D71"/>
    <w:rsid w:val="00CD00CE"/>
    <w:rsid w:val="00CD0996"/>
    <w:rsid w:val="00CD1953"/>
    <w:rsid w:val="00CE0549"/>
    <w:rsid w:val="00CE2466"/>
    <w:rsid w:val="00CE40BA"/>
    <w:rsid w:val="00CE4DB1"/>
    <w:rsid w:val="00CE5B70"/>
    <w:rsid w:val="00CE615B"/>
    <w:rsid w:val="00CE6A07"/>
    <w:rsid w:val="00CE7257"/>
    <w:rsid w:val="00CF09DC"/>
    <w:rsid w:val="00CF0D3A"/>
    <w:rsid w:val="00CF32F1"/>
    <w:rsid w:val="00CF7511"/>
    <w:rsid w:val="00D037CB"/>
    <w:rsid w:val="00D07821"/>
    <w:rsid w:val="00D20E22"/>
    <w:rsid w:val="00D2113A"/>
    <w:rsid w:val="00D21DD3"/>
    <w:rsid w:val="00D22872"/>
    <w:rsid w:val="00D441EB"/>
    <w:rsid w:val="00D57BFE"/>
    <w:rsid w:val="00D606BD"/>
    <w:rsid w:val="00D60C9B"/>
    <w:rsid w:val="00D63E21"/>
    <w:rsid w:val="00D64992"/>
    <w:rsid w:val="00D67434"/>
    <w:rsid w:val="00D74E0D"/>
    <w:rsid w:val="00D75854"/>
    <w:rsid w:val="00D82BCA"/>
    <w:rsid w:val="00D85010"/>
    <w:rsid w:val="00D85A6C"/>
    <w:rsid w:val="00D86385"/>
    <w:rsid w:val="00D96DE3"/>
    <w:rsid w:val="00DC37AA"/>
    <w:rsid w:val="00DC4CAB"/>
    <w:rsid w:val="00DC622D"/>
    <w:rsid w:val="00DC71D3"/>
    <w:rsid w:val="00DC78BF"/>
    <w:rsid w:val="00DC7DAE"/>
    <w:rsid w:val="00DD2227"/>
    <w:rsid w:val="00DD441D"/>
    <w:rsid w:val="00DD5B49"/>
    <w:rsid w:val="00DD7E39"/>
    <w:rsid w:val="00DE2349"/>
    <w:rsid w:val="00DE3FB9"/>
    <w:rsid w:val="00DF3391"/>
    <w:rsid w:val="00DF5F97"/>
    <w:rsid w:val="00E010F2"/>
    <w:rsid w:val="00E03401"/>
    <w:rsid w:val="00E06A60"/>
    <w:rsid w:val="00E079BF"/>
    <w:rsid w:val="00E204F1"/>
    <w:rsid w:val="00E20A2B"/>
    <w:rsid w:val="00E21294"/>
    <w:rsid w:val="00E25B41"/>
    <w:rsid w:val="00E25C16"/>
    <w:rsid w:val="00E305F2"/>
    <w:rsid w:val="00E33E03"/>
    <w:rsid w:val="00E34865"/>
    <w:rsid w:val="00E35F40"/>
    <w:rsid w:val="00E4213A"/>
    <w:rsid w:val="00E42612"/>
    <w:rsid w:val="00E44CBD"/>
    <w:rsid w:val="00E51BD6"/>
    <w:rsid w:val="00E54072"/>
    <w:rsid w:val="00E54897"/>
    <w:rsid w:val="00E56355"/>
    <w:rsid w:val="00E67E9A"/>
    <w:rsid w:val="00E70584"/>
    <w:rsid w:val="00E72DAB"/>
    <w:rsid w:val="00E7305A"/>
    <w:rsid w:val="00E814C2"/>
    <w:rsid w:val="00E83BC0"/>
    <w:rsid w:val="00E877CE"/>
    <w:rsid w:val="00E9333A"/>
    <w:rsid w:val="00E94D70"/>
    <w:rsid w:val="00E96FFB"/>
    <w:rsid w:val="00EB0308"/>
    <w:rsid w:val="00EB2763"/>
    <w:rsid w:val="00EB5524"/>
    <w:rsid w:val="00EB635C"/>
    <w:rsid w:val="00EB640D"/>
    <w:rsid w:val="00EB673A"/>
    <w:rsid w:val="00EC0B66"/>
    <w:rsid w:val="00EC0FF6"/>
    <w:rsid w:val="00ED2C43"/>
    <w:rsid w:val="00ED414F"/>
    <w:rsid w:val="00ED5E6C"/>
    <w:rsid w:val="00ED6DCE"/>
    <w:rsid w:val="00EE21A3"/>
    <w:rsid w:val="00EE25D8"/>
    <w:rsid w:val="00EE2A81"/>
    <w:rsid w:val="00EE77B5"/>
    <w:rsid w:val="00EF24F3"/>
    <w:rsid w:val="00F0008E"/>
    <w:rsid w:val="00F03567"/>
    <w:rsid w:val="00F078F9"/>
    <w:rsid w:val="00F10EEF"/>
    <w:rsid w:val="00F114B4"/>
    <w:rsid w:val="00F15DA8"/>
    <w:rsid w:val="00F20AEC"/>
    <w:rsid w:val="00F21BF7"/>
    <w:rsid w:val="00F267DD"/>
    <w:rsid w:val="00F342D6"/>
    <w:rsid w:val="00F37B49"/>
    <w:rsid w:val="00F425AC"/>
    <w:rsid w:val="00F44BB9"/>
    <w:rsid w:val="00F45976"/>
    <w:rsid w:val="00F47ACE"/>
    <w:rsid w:val="00F50EB8"/>
    <w:rsid w:val="00F52CCE"/>
    <w:rsid w:val="00F54F51"/>
    <w:rsid w:val="00F56525"/>
    <w:rsid w:val="00F616B7"/>
    <w:rsid w:val="00F7661A"/>
    <w:rsid w:val="00F8071D"/>
    <w:rsid w:val="00F82C7D"/>
    <w:rsid w:val="00F83BD6"/>
    <w:rsid w:val="00F87530"/>
    <w:rsid w:val="00F90832"/>
    <w:rsid w:val="00F947A4"/>
    <w:rsid w:val="00FA055D"/>
    <w:rsid w:val="00FA14F9"/>
    <w:rsid w:val="00FA1CC8"/>
    <w:rsid w:val="00FA20D4"/>
    <w:rsid w:val="00FA23E0"/>
    <w:rsid w:val="00FB1CD3"/>
    <w:rsid w:val="00FB38F1"/>
    <w:rsid w:val="00FB4829"/>
    <w:rsid w:val="00FC5A4D"/>
    <w:rsid w:val="00FD4B62"/>
    <w:rsid w:val="00FE141D"/>
    <w:rsid w:val="00FE2F91"/>
    <w:rsid w:val="00FE4B8C"/>
    <w:rsid w:val="00FE5FC6"/>
    <w:rsid w:val="00FF027A"/>
    <w:rsid w:val="00FF062D"/>
    <w:rsid w:val="00FF064F"/>
    <w:rsid w:val="00FF3CF0"/>
    <w:rsid w:val="00FF55F3"/>
    <w:rsid w:val="00FF603E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7C596F8D"/>
  <w15:docId w15:val="{3522ECCE-0B39-473B-9FE4-EAD4501A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7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3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387"/>
    <w:rPr>
      <w:sz w:val="20"/>
      <w:szCs w:val="20"/>
    </w:rPr>
  </w:style>
  <w:style w:type="table" w:styleId="a7">
    <w:name w:val="Table Grid"/>
    <w:basedOn w:val="a1"/>
    <w:uiPriority w:val="59"/>
    <w:rsid w:val="0070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E0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2C0B-67A3-4D45-A3CE-EB7A10AC5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Chuang</cp:lastModifiedBy>
  <cp:revision>10</cp:revision>
  <cp:lastPrinted>2017-01-19T02:24:00Z</cp:lastPrinted>
  <dcterms:created xsi:type="dcterms:W3CDTF">2022-03-24T09:06:00Z</dcterms:created>
  <dcterms:modified xsi:type="dcterms:W3CDTF">2024-04-15T05:12:00Z</dcterms:modified>
</cp:coreProperties>
</file>